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E5" w:rsidRDefault="00F619E5" w:rsidP="001D01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0173" w:rsidRPr="00FD5265" w:rsidRDefault="001D0173" w:rsidP="001D01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t>Ankieta</w:t>
      </w:r>
    </w:p>
    <w:p w:rsidR="001D0173" w:rsidRPr="00FD5265" w:rsidRDefault="001D0173" w:rsidP="001D017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D0173" w:rsidRPr="00FD5265" w:rsidRDefault="001D0173" w:rsidP="001D017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D5265">
        <w:rPr>
          <w:rFonts w:ascii="Times New Roman" w:hAnsi="Times New Roman" w:cs="Times New Roman"/>
          <w:i/>
          <w:sz w:val="20"/>
          <w:szCs w:val="20"/>
        </w:rPr>
        <w:t xml:space="preserve">Szanowni Państwo, </w:t>
      </w:r>
    </w:p>
    <w:p w:rsidR="001D0173" w:rsidRDefault="001D0173" w:rsidP="00AA2C4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D5265">
        <w:rPr>
          <w:rFonts w:ascii="Times New Roman" w:hAnsi="Times New Roman" w:cs="Times New Roman"/>
          <w:i/>
          <w:sz w:val="20"/>
          <w:szCs w:val="20"/>
        </w:rPr>
        <w:t xml:space="preserve">zwracamy się z prośbą o wypełnienie niniejszej ankiety ewaluacyjnej. Ankieta ma na celu ocenę jakości pracy Biura LGD, świadczonego doradztwa, kompetencji </w:t>
      </w:r>
      <w:r w:rsidR="00251C6F" w:rsidRPr="00FD5265">
        <w:rPr>
          <w:rFonts w:ascii="Times New Roman" w:hAnsi="Times New Roman" w:cs="Times New Roman"/>
          <w:i/>
          <w:sz w:val="20"/>
          <w:szCs w:val="20"/>
        </w:rPr>
        <w:t>pracowników</w:t>
      </w:r>
      <w:r w:rsidRPr="00FD5265">
        <w:rPr>
          <w:rFonts w:ascii="Times New Roman" w:hAnsi="Times New Roman" w:cs="Times New Roman"/>
          <w:i/>
          <w:sz w:val="20"/>
          <w:szCs w:val="20"/>
        </w:rPr>
        <w:t xml:space="preserve"> Biura LGD, przydatności przekazanej wiedzy, a także adekwatności realizowanych działań komunikacyjnych i partycypacyjnego wdrażania LSR. Zebrane informacje posłużą nam do doskonalenia jakości naszych działań.  Ankieta jest anonimowa, dostępna w Biurze LGD w wersji p</w:t>
      </w:r>
      <w:r w:rsidR="00AA2C45">
        <w:rPr>
          <w:rFonts w:ascii="Times New Roman" w:hAnsi="Times New Roman" w:cs="Times New Roman"/>
          <w:i/>
          <w:sz w:val="20"/>
          <w:szCs w:val="20"/>
        </w:rPr>
        <w:t xml:space="preserve">apierowej lub w wersji </w:t>
      </w:r>
      <w:proofErr w:type="spellStart"/>
      <w:r w:rsidR="00AA2C45">
        <w:rPr>
          <w:rFonts w:ascii="Times New Roman" w:hAnsi="Times New Roman" w:cs="Times New Roman"/>
          <w:i/>
          <w:sz w:val="20"/>
          <w:szCs w:val="20"/>
        </w:rPr>
        <w:t>on-line</w:t>
      </w:r>
      <w:proofErr w:type="spellEnd"/>
      <w:r w:rsidR="00AA2C45">
        <w:rPr>
          <w:rFonts w:ascii="Times New Roman" w:hAnsi="Times New Roman" w:cs="Times New Roman"/>
          <w:i/>
          <w:sz w:val="20"/>
          <w:szCs w:val="20"/>
        </w:rPr>
        <w:t>.</w:t>
      </w:r>
    </w:p>
    <w:p w:rsidR="00AA2C45" w:rsidRPr="00FD5265" w:rsidRDefault="00AA2C45" w:rsidP="00AA2C4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619E5" w:rsidRDefault="00F619E5" w:rsidP="00F619E5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0173" w:rsidRPr="00FD5265" w:rsidRDefault="001D0173" w:rsidP="001D017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t>Jak oceniają Państwo jakość pracy Biura LGD?</w:t>
      </w:r>
    </w:p>
    <w:p w:rsidR="001D0173" w:rsidRPr="00FD5265" w:rsidRDefault="001D0173" w:rsidP="001D0173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0173" w:rsidRPr="00FD5265" w:rsidRDefault="00AC4CF9" w:rsidP="001D0173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2"/>
      <w:r w:rsidR="001D0173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="001D0173" w:rsidRPr="00FD5265">
        <w:rPr>
          <w:rFonts w:ascii="Times New Roman" w:hAnsi="Times New Roman" w:cs="Times New Roman"/>
          <w:sz w:val="20"/>
          <w:szCs w:val="20"/>
        </w:rPr>
        <w:t xml:space="preserve"> Bardzo dobrze  </w:t>
      </w: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="001D0173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  <w:r w:rsidR="001D0173" w:rsidRPr="00FD52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0173" w:rsidRPr="00FD5265">
        <w:rPr>
          <w:rFonts w:ascii="Times New Roman" w:hAnsi="Times New Roman" w:cs="Times New Roman"/>
          <w:sz w:val="20"/>
          <w:szCs w:val="20"/>
        </w:rPr>
        <w:t>Dobrze</w:t>
      </w:r>
      <w:proofErr w:type="spellEnd"/>
      <w:r w:rsidR="001D0173" w:rsidRPr="00FD5265">
        <w:rPr>
          <w:rFonts w:ascii="Times New Roman" w:hAnsi="Times New Roman" w:cs="Times New Roman"/>
          <w:sz w:val="20"/>
          <w:szCs w:val="20"/>
        </w:rPr>
        <w:t xml:space="preserve">   </w:t>
      </w: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4"/>
      <w:r w:rsidR="001D0173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  <w:r w:rsidR="001D0173" w:rsidRPr="00FD5265">
        <w:rPr>
          <w:rFonts w:ascii="Times New Roman" w:hAnsi="Times New Roman" w:cs="Times New Roman"/>
          <w:sz w:val="20"/>
          <w:szCs w:val="20"/>
        </w:rPr>
        <w:t xml:space="preserve"> Dostatecznie  </w:t>
      </w: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5"/>
      <w:r w:rsidR="001D0173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bookmarkEnd w:id="3"/>
      <w:r w:rsidR="001D0173" w:rsidRPr="00FD5265">
        <w:rPr>
          <w:rFonts w:ascii="Times New Roman" w:hAnsi="Times New Roman" w:cs="Times New Roman"/>
          <w:sz w:val="20"/>
          <w:szCs w:val="20"/>
        </w:rPr>
        <w:t xml:space="preserve"> Niedostatecznie </w:t>
      </w:r>
      <w:r w:rsidR="00505871">
        <w:rPr>
          <w:rFonts w:ascii="Times New Roman" w:hAnsi="Times New Roman" w:cs="Times New Roman"/>
          <w:sz w:val="20"/>
          <w:szCs w:val="20"/>
        </w:rPr>
        <w:t>.</w:t>
      </w:r>
    </w:p>
    <w:p w:rsidR="001D0173" w:rsidRPr="00FD5265" w:rsidRDefault="001D0173" w:rsidP="001D01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t>Uzasadnienie: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:rsidR="00251C6F" w:rsidRPr="00FD5265" w:rsidRDefault="00251C6F" w:rsidP="00251C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A5C5D" w:rsidRPr="00FD5265" w:rsidRDefault="00FA5C5D" w:rsidP="00FA5C5D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t xml:space="preserve"> Jak Państwo oceniacie stronę internetową stowarzyszenia ( www.</w:t>
      </w:r>
      <w:r w:rsidR="00AE78BC">
        <w:rPr>
          <w:rFonts w:ascii="Times New Roman" w:hAnsi="Times New Roman" w:cs="Times New Roman"/>
          <w:b/>
          <w:sz w:val="20"/>
          <w:szCs w:val="20"/>
        </w:rPr>
        <w:t>miechowjaksa.home.pl</w:t>
      </w:r>
      <w:r w:rsidRPr="00FD5265">
        <w:rPr>
          <w:rFonts w:ascii="Times New Roman" w:hAnsi="Times New Roman" w:cs="Times New Roman"/>
          <w:b/>
          <w:sz w:val="20"/>
          <w:szCs w:val="20"/>
        </w:rPr>
        <w:t>)</w:t>
      </w:r>
      <w:r w:rsidRPr="00FD5265">
        <w:rPr>
          <w:rFonts w:ascii="Times New Roman" w:hAnsi="Times New Roman" w:cs="Times New Roman"/>
          <w:b/>
          <w:sz w:val="20"/>
          <w:szCs w:val="20"/>
        </w:rPr>
        <w:cr/>
      </w:r>
    </w:p>
    <w:p w:rsidR="00FA5C5D" w:rsidRPr="00FD5265" w:rsidRDefault="00AC4CF9" w:rsidP="00FA5C5D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FA5C5D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FA5C5D" w:rsidRPr="00FD5265">
        <w:rPr>
          <w:rFonts w:ascii="Times New Roman" w:hAnsi="Times New Roman" w:cs="Times New Roman"/>
          <w:sz w:val="20"/>
          <w:szCs w:val="20"/>
        </w:rPr>
        <w:t xml:space="preserve"> Bardzo dobrze  </w:t>
      </w: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FA5C5D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FA5C5D" w:rsidRPr="00FD52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A5C5D" w:rsidRPr="00FD5265">
        <w:rPr>
          <w:rFonts w:ascii="Times New Roman" w:hAnsi="Times New Roman" w:cs="Times New Roman"/>
          <w:sz w:val="20"/>
          <w:szCs w:val="20"/>
        </w:rPr>
        <w:t>Dobrze</w:t>
      </w:r>
      <w:proofErr w:type="spellEnd"/>
      <w:r w:rsidR="00FA5C5D" w:rsidRPr="00FD5265">
        <w:rPr>
          <w:rFonts w:ascii="Times New Roman" w:hAnsi="Times New Roman" w:cs="Times New Roman"/>
          <w:sz w:val="20"/>
          <w:szCs w:val="20"/>
        </w:rPr>
        <w:t xml:space="preserve">   </w:t>
      </w: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FA5C5D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FA5C5D" w:rsidRPr="00FD5265">
        <w:rPr>
          <w:rFonts w:ascii="Times New Roman" w:hAnsi="Times New Roman" w:cs="Times New Roman"/>
          <w:sz w:val="20"/>
          <w:szCs w:val="20"/>
        </w:rPr>
        <w:t xml:space="preserve"> Dostatecznie  </w:t>
      </w: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FA5C5D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FA5C5D" w:rsidRPr="00FD5265">
        <w:rPr>
          <w:rFonts w:ascii="Times New Roman" w:hAnsi="Times New Roman" w:cs="Times New Roman"/>
          <w:sz w:val="20"/>
          <w:szCs w:val="20"/>
        </w:rPr>
        <w:t xml:space="preserve"> Niedostatecznie</w:t>
      </w:r>
      <w:r w:rsidR="00505871">
        <w:rPr>
          <w:rFonts w:ascii="Times New Roman" w:hAnsi="Times New Roman" w:cs="Times New Roman"/>
          <w:sz w:val="20"/>
          <w:szCs w:val="20"/>
        </w:rPr>
        <w:t>.</w:t>
      </w:r>
    </w:p>
    <w:p w:rsidR="00FA5C5D" w:rsidRPr="00FD5265" w:rsidRDefault="00FA5C5D" w:rsidP="00FA5C5D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t>Uzasadnienie: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A5C5D" w:rsidRP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:rsidR="00AE78BC" w:rsidRPr="00FD5265" w:rsidRDefault="00AE78BC" w:rsidP="00FA5C5D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1C6F" w:rsidRPr="00FD5265" w:rsidRDefault="00251C6F" w:rsidP="00251C6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t>W  jakich działaniach realizowanych przez LGD Państwo uczestniczyli:</w:t>
      </w:r>
    </w:p>
    <w:p w:rsidR="00251C6F" w:rsidRPr="00505871" w:rsidRDefault="00AC4CF9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587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7"/>
      <w:r w:rsidR="00251C6F" w:rsidRPr="00505871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505871">
        <w:rPr>
          <w:rFonts w:ascii="Times New Roman" w:hAnsi="Times New Roman" w:cs="Times New Roman"/>
          <w:sz w:val="20"/>
          <w:szCs w:val="20"/>
        </w:rPr>
        <w:fldChar w:fldCharType="end"/>
      </w:r>
      <w:bookmarkEnd w:id="4"/>
      <w:r w:rsidR="00251C6F" w:rsidRPr="00505871">
        <w:rPr>
          <w:rFonts w:ascii="Times New Roman" w:hAnsi="Times New Roman" w:cs="Times New Roman"/>
          <w:sz w:val="20"/>
          <w:szCs w:val="20"/>
        </w:rPr>
        <w:t xml:space="preserve"> Doradztwo</w:t>
      </w:r>
    </w:p>
    <w:p w:rsidR="00251C6F" w:rsidRPr="00505871" w:rsidRDefault="00AC4CF9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587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8"/>
      <w:r w:rsidR="00251C6F" w:rsidRPr="00505871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505871">
        <w:rPr>
          <w:rFonts w:ascii="Times New Roman" w:hAnsi="Times New Roman" w:cs="Times New Roman"/>
          <w:sz w:val="20"/>
          <w:szCs w:val="20"/>
        </w:rPr>
        <w:fldChar w:fldCharType="end"/>
      </w:r>
      <w:bookmarkEnd w:id="5"/>
      <w:r w:rsidR="00251C6F" w:rsidRPr="00505871">
        <w:rPr>
          <w:rFonts w:ascii="Times New Roman" w:hAnsi="Times New Roman" w:cs="Times New Roman"/>
          <w:sz w:val="20"/>
          <w:szCs w:val="20"/>
        </w:rPr>
        <w:t xml:space="preserve"> Spotkania informacyjno-konsultacyjne</w:t>
      </w:r>
    </w:p>
    <w:p w:rsidR="00251C6F" w:rsidRPr="00505871" w:rsidRDefault="00AC4CF9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587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9"/>
      <w:r w:rsidR="00251C6F" w:rsidRPr="00505871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505871">
        <w:rPr>
          <w:rFonts w:ascii="Times New Roman" w:hAnsi="Times New Roman" w:cs="Times New Roman"/>
          <w:sz w:val="20"/>
          <w:szCs w:val="20"/>
        </w:rPr>
        <w:fldChar w:fldCharType="end"/>
      </w:r>
      <w:bookmarkEnd w:id="6"/>
      <w:r w:rsidR="00251C6F" w:rsidRPr="00505871">
        <w:rPr>
          <w:rFonts w:ascii="Times New Roman" w:hAnsi="Times New Roman" w:cs="Times New Roman"/>
          <w:sz w:val="20"/>
          <w:szCs w:val="20"/>
        </w:rPr>
        <w:t xml:space="preserve"> Warsztaty szkoleniowe </w:t>
      </w:r>
    </w:p>
    <w:p w:rsidR="00251C6F" w:rsidRPr="00505871" w:rsidRDefault="00AC4CF9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587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10"/>
      <w:r w:rsidR="00251C6F" w:rsidRPr="00505871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505871">
        <w:rPr>
          <w:rFonts w:ascii="Times New Roman" w:hAnsi="Times New Roman" w:cs="Times New Roman"/>
          <w:sz w:val="20"/>
          <w:szCs w:val="20"/>
        </w:rPr>
        <w:fldChar w:fldCharType="end"/>
      </w:r>
      <w:bookmarkEnd w:id="7"/>
      <w:r w:rsidR="00251C6F" w:rsidRPr="00505871">
        <w:rPr>
          <w:rFonts w:ascii="Times New Roman" w:hAnsi="Times New Roman" w:cs="Times New Roman"/>
          <w:sz w:val="20"/>
          <w:szCs w:val="20"/>
        </w:rPr>
        <w:t xml:space="preserve"> Wydarzenia animacyjne</w:t>
      </w:r>
    </w:p>
    <w:p w:rsidR="00251C6F" w:rsidRPr="00505871" w:rsidRDefault="00AC4CF9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587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1"/>
      <w:r w:rsidR="00251C6F" w:rsidRPr="00505871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505871">
        <w:rPr>
          <w:rFonts w:ascii="Times New Roman" w:hAnsi="Times New Roman" w:cs="Times New Roman"/>
          <w:sz w:val="20"/>
          <w:szCs w:val="20"/>
        </w:rPr>
        <w:fldChar w:fldCharType="end"/>
      </w:r>
      <w:bookmarkEnd w:id="8"/>
      <w:r w:rsidR="00251C6F" w:rsidRPr="00505871">
        <w:rPr>
          <w:rFonts w:ascii="Times New Roman" w:hAnsi="Times New Roman" w:cs="Times New Roman"/>
          <w:sz w:val="20"/>
          <w:szCs w:val="20"/>
        </w:rPr>
        <w:t xml:space="preserve"> inne, jakie:……………………………………………………………</w:t>
      </w:r>
    </w:p>
    <w:p w:rsidR="00AE78BC" w:rsidRDefault="00AE78BC" w:rsidP="00251C6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highlight w:val="lightGray"/>
        </w:rPr>
      </w:pPr>
    </w:p>
    <w:p w:rsidR="00AE78BC" w:rsidRDefault="00AE78BC" w:rsidP="00251C6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highlight w:val="lightGray"/>
        </w:rPr>
      </w:pPr>
    </w:p>
    <w:p w:rsidR="00251C6F" w:rsidRPr="00FD5265" w:rsidRDefault="00251C6F" w:rsidP="00251C6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  <w:highlight w:val="lightGray"/>
        </w:rPr>
        <w:t>DORADZTWO:</w:t>
      </w:r>
    </w:p>
    <w:p w:rsidR="001D0173" w:rsidRPr="00FD5265" w:rsidRDefault="001D0173" w:rsidP="001D017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t>W jakim zakresie udzielane było doradztwo?</w:t>
      </w:r>
    </w:p>
    <w:bookmarkStart w:id="9" w:name="_Hlk490487040"/>
    <w:p w:rsidR="001D0173" w:rsidRPr="00FD5265" w:rsidRDefault="00AC4CF9" w:rsidP="001D01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D0173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1D0173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0173" w:rsidRPr="00FD5265">
        <w:rPr>
          <w:rFonts w:ascii="Times New Roman" w:hAnsi="Times New Roman" w:cs="Times New Roman"/>
          <w:sz w:val="20"/>
          <w:szCs w:val="20"/>
        </w:rPr>
        <w:t>informacje ogólne odnośnie LGD i LSR</w:t>
      </w:r>
    </w:p>
    <w:p w:rsidR="001D0173" w:rsidRPr="00FD5265" w:rsidRDefault="00AC4CF9" w:rsidP="001D01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D0173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1D0173" w:rsidRPr="00FD5265">
        <w:rPr>
          <w:rFonts w:ascii="Times New Roman" w:hAnsi="Times New Roman" w:cs="Times New Roman"/>
          <w:sz w:val="20"/>
          <w:szCs w:val="20"/>
        </w:rPr>
        <w:t xml:space="preserve"> </w:t>
      </w:r>
      <w:r w:rsidR="00F661D5" w:rsidRPr="00FD5265">
        <w:rPr>
          <w:rFonts w:ascii="Times New Roman" w:hAnsi="Times New Roman" w:cs="Times New Roman"/>
          <w:sz w:val="20"/>
          <w:szCs w:val="20"/>
        </w:rPr>
        <w:t>informacje</w:t>
      </w:r>
      <w:r w:rsidR="00F661D5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0173" w:rsidRPr="00FD5265">
        <w:rPr>
          <w:rFonts w:ascii="Times New Roman" w:hAnsi="Times New Roman" w:cs="Times New Roman"/>
          <w:sz w:val="20"/>
          <w:szCs w:val="20"/>
        </w:rPr>
        <w:t>w zakresie ubiegania się o wsparcie na realizację LSR</w:t>
      </w:r>
    </w:p>
    <w:p w:rsidR="001D0173" w:rsidRPr="00FD5265" w:rsidRDefault="00AC4CF9" w:rsidP="001D01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D0173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1D0173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0173" w:rsidRPr="00FD5265">
        <w:rPr>
          <w:rFonts w:ascii="Times New Roman" w:hAnsi="Times New Roman" w:cs="Times New Roman"/>
          <w:sz w:val="20"/>
          <w:szCs w:val="20"/>
        </w:rPr>
        <w:t>wsparcie w przygotowaniu wniosków o dofinansowanie projektów podmiotów innych niż LGD</w:t>
      </w:r>
    </w:p>
    <w:p w:rsidR="001D0173" w:rsidRPr="00FD5265" w:rsidRDefault="00AC4CF9" w:rsidP="001D01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D0173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F661D5" w:rsidRPr="00FD5265">
        <w:rPr>
          <w:rFonts w:ascii="Times New Roman" w:hAnsi="Times New Roman" w:cs="Times New Roman"/>
          <w:sz w:val="20"/>
          <w:szCs w:val="20"/>
        </w:rPr>
        <w:t xml:space="preserve"> sprawozdawczość realizacji projektów </w:t>
      </w:r>
    </w:p>
    <w:p w:rsidR="001D0173" w:rsidRPr="00FD5265" w:rsidRDefault="00AC4CF9" w:rsidP="001D01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0173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1D0173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0173" w:rsidRPr="00FD5265">
        <w:rPr>
          <w:rFonts w:ascii="Times New Roman" w:hAnsi="Times New Roman" w:cs="Times New Roman"/>
          <w:sz w:val="20"/>
          <w:szCs w:val="20"/>
        </w:rPr>
        <w:t xml:space="preserve">informacja nt. przepisów prawnych regulujących wybór projektów </w:t>
      </w:r>
    </w:p>
    <w:p w:rsidR="001D0173" w:rsidRPr="00FD5265" w:rsidRDefault="00AC4CF9" w:rsidP="001D01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D0173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1D0173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0173" w:rsidRPr="00FD5265">
        <w:rPr>
          <w:rFonts w:ascii="Times New Roman" w:hAnsi="Times New Roman" w:cs="Times New Roman"/>
          <w:sz w:val="20"/>
          <w:szCs w:val="20"/>
        </w:rPr>
        <w:t>inne, jakie? ……………………………………………………..</w:t>
      </w:r>
    </w:p>
    <w:p w:rsidR="00AE78BC" w:rsidRDefault="00AC4CF9" w:rsidP="001D01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1C6F" w:rsidRPr="00FD5265">
        <w:rPr>
          <w:rFonts w:ascii="Times New Roman" w:hAnsi="Times New Roman" w:cs="Times New Roman"/>
          <w:sz w:val="20"/>
          <w:szCs w:val="20"/>
        </w:rPr>
        <w:t>nie dotyczy</w:t>
      </w:r>
    </w:p>
    <w:p w:rsidR="00AE78BC" w:rsidRPr="00FD5265" w:rsidRDefault="00AE78BC" w:rsidP="001D01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61D5" w:rsidRPr="00FD5265" w:rsidRDefault="00F661D5" w:rsidP="00F661D5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t xml:space="preserve">Jak oceniają Państwo jakość udzielonego doradztwa? </w:t>
      </w:r>
    </w:p>
    <w:p w:rsidR="00251C6F" w:rsidRPr="00FD5265" w:rsidRDefault="00AC4CF9" w:rsidP="00251C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1C6F" w:rsidRPr="00FD5265">
        <w:rPr>
          <w:rFonts w:ascii="Times New Roman" w:hAnsi="Times New Roman" w:cs="Times New Roman"/>
          <w:sz w:val="20"/>
          <w:szCs w:val="20"/>
        </w:rPr>
        <w:t>nie dotyczy</w:t>
      </w:r>
    </w:p>
    <w:p w:rsidR="00F661D5" w:rsidRPr="00FD5265" w:rsidRDefault="00F661D5" w:rsidP="00F661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61D5" w:rsidRPr="00FD5265" w:rsidRDefault="00AC4CF9" w:rsidP="00F661D5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F661D5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F661D5" w:rsidRPr="00FD5265">
        <w:rPr>
          <w:rFonts w:ascii="Times New Roman" w:hAnsi="Times New Roman" w:cs="Times New Roman"/>
          <w:sz w:val="20"/>
          <w:szCs w:val="20"/>
        </w:rPr>
        <w:t xml:space="preserve"> Bardzo dobrze  </w:t>
      </w: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F661D5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F661D5" w:rsidRPr="00FD52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61D5" w:rsidRPr="00FD5265">
        <w:rPr>
          <w:rFonts w:ascii="Times New Roman" w:hAnsi="Times New Roman" w:cs="Times New Roman"/>
          <w:sz w:val="20"/>
          <w:szCs w:val="20"/>
        </w:rPr>
        <w:t>Dobrze</w:t>
      </w:r>
      <w:proofErr w:type="spellEnd"/>
      <w:r w:rsidR="00F661D5" w:rsidRPr="00FD5265">
        <w:rPr>
          <w:rFonts w:ascii="Times New Roman" w:hAnsi="Times New Roman" w:cs="Times New Roman"/>
          <w:sz w:val="20"/>
          <w:szCs w:val="20"/>
        </w:rPr>
        <w:t xml:space="preserve">   </w:t>
      </w: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F661D5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F661D5" w:rsidRPr="00FD5265">
        <w:rPr>
          <w:rFonts w:ascii="Times New Roman" w:hAnsi="Times New Roman" w:cs="Times New Roman"/>
          <w:sz w:val="20"/>
          <w:szCs w:val="20"/>
        </w:rPr>
        <w:t xml:space="preserve"> Dostatecznie  </w:t>
      </w: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F661D5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F661D5" w:rsidRPr="00FD5265">
        <w:rPr>
          <w:rFonts w:ascii="Times New Roman" w:hAnsi="Times New Roman" w:cs="Times New Roman"/>
          <w:sz w:val="20"/>
          <w:szCs w:val="20"/>
        </w:rPr>
        <w:t xml:space="preserve"> Niedostatecznie</w:t>
      </w:r>
      <w:r w:rsidR="00505871">
        <w:rPr>
          <w:rFonts w:ascii="Times New Roman" w:hAnsi="Times New Roman" w:cs="Times New Roman"/>
          <w:sz w:val="20"/>
          <w:szCs w:val="20"/>
        </w:rPr>
        <w:t>.</w:t>
      </w:r>
    </w:p>
    <w:p w:rsidR="00F661D5" w:rsidRPr="00FD5265" w:rsidRDefault="00F661D5" w:rsidP="00F661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lastRenderedPageBreak/>
        <w:t>Uzasadnienie: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:rsidR="00F619E5" w:rsidRDefault="00F619E5" w:rsidP="00F661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19E5" w:rsidRPr="00FD5265" w:rsidRDefault="00F619E5" w:rsidP="00F661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F60B8" w:rsidRPr="00FD5265" w:rsidRDefault="008F60B8" w:rsidP="008F60B8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t>Jak oceniają Państwo organizacje i warunki doradztwa?</w:t>
      </w:r>
    </w:p>
    <w:p w:rsidR="00251C6F" w:rsidRPr="00FD5265" w:rsidRDefault="00AC4CF9" w:rsidP="00251C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1C6F" w:rsidRPr="00FD5265">
        <w:rPr>
          <w:rFonts w:ascii="Times New Roman" w:hAnsi="Times New Roman" w:cs="Times New Roman"/>
          <w:sz w:val="20"/>
          <w:szCs w:val="20"/>
        </w:rPr>
        <w:t>nie dotyczy</w:t>
      </w:r>
    </w:p>
    <w:p w:rsidR="008F60B8" w:rsidRPr="00FD5265" w:rsidRDefault="008F60B8" w:rsidP="008F60B8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"/>
        <w:gridCol w:w="4253"/>
        <w:gridCol w:w="663"/>
        <w:gridCol w:w="663"/>
        <w:gridCol w:w="663"/>
        <w:gridCol w:w="659"/>
        <w:gridCol w:w="666"/>
      </w:tblGrid>
      <w:tr w:rsidR="00AE78BC" w:rsidRPr="00FD5265" w:rsidTr="00AE78BC">
        <w:trPr>
          <w:trHeight w:val="306"/>
        </w:trPr>
        <w:tc>
          <w:tcPr>
            <w:tcW w:w="316" w:type="dxa"/>
            <w:shd w:val="pct5" w:color="auto" w:fill="auto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pct5" w:color="auto" w:fill="auto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Lokalizacja</w:t>
            </w:r>
          </w:p>
        </w:tc>
        <w:tc>
          <w:tcPr>
            <w:tcW w:w="663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9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E78BC" w:rsidRPr="00FD5265" w:rsidTr="00AE78BC">
        <w:trPr>
          <w:trHeight w:val="281"/>
        </w:trPr>
        <w:tc>
          <w:tcPr>
            <w:tcW w:w="316" w:type="dxa"/>
            <w:shd w:val="pct5" w:color="auto" w:fill="auto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pct5" w:color="auto" w:fill="auto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Warunki pracy: sala, wyposażenie</w:t>
            </w:r>
          </w:p>
        </w:tc>
        <w:tc>
          <w:tcPr>
            <w:tcW w:w="663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9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E78BC" w:rsidRPr="00FD5265" w:rsidTr="00AE78BC">
        <w:trPr>
          <w:trHeight w:val="600"/>
        </w:trPr>
        <w:tc>
          <w:tcPr>
            <w:tcW w:w="316" w:type="dxa"/>
            <w:shd w:val="pct5" w:color="auto" w:fill="auto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pct5" w:color="auto" w:fill="auto"/>
            <w:vAlign w:val="center"/>
          </w:tcPr>
          <w:p w:rsidR="00AE78BC" w:rsidRPr="00FD5265" w:rsidRDefault="00AE78BC" w:rsidP="008F60B8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Rozplanowanie doradztwa w czasie, w tym: dostosowanie możliwości uczestnictwa do pracy zawodowej, innej aktywności własnej</w:t>
            </w:r>
          </w:p>
        </w:tc>
        <w:tc>
          <w:tcPr>
            <w:tcW w:w="663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9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8F60B8" w:rsidRPr="00505871" w:rsidRDefault="00505871" w:rsidP="008F60B8">
      <w:pPr>
        <w:ind w:left="709" w:hanging="709"/>
        <w:rPr>
          <w:rFonts w:ascii="Times New Roman" w:hAnsi="Times New Roman" w:cs="Times New Roman"/>
          <w:bCs/>
          <w:sz w:val="20"/>
          <w:szCs w:val="20"/>
        </w:rPr>
      </w:pPr>
      <w:bookmarkStart w:id="10" w:name="_Hlk127514096"/>
      <w:r w:rsidRPr="00505871">
        <w:rPr>
          <w:rFonts w:ascii="Times New Roman" w:hAnsi="Times New Roman" w:cs="Times New Roman"/>
          <w:bCs/>
          <w:sz w:val="20"/>
          <w:szCs w:val="20"/>
        </w:rPr>
        <w:t>(1-najnizsza ocena, 5 – najwyższa ocena)</w:t>
      </w:r>
    </w:p>
    <w:bookmarkEnd w:id="10"/>
    <w:p w:rsidR="008F60B8" w:rsidRPr="00FD5265" w:rsidRDefault="008F60B8" w:rsidP="008F60B8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t>Jak oceniają Państwo przygotowanie merytoryczne pracowników Biura LGD pod kątem przeprowadzonego doradztwa?</w:t>
      </w:r>
    </w:p>
    <w:p w:rsidR="00251C6F" w:rsidRPr="00FD5265" w:rsidRDefault="00AC4CF9" w:rsidP="00251C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1C6F" w:rsidRPr="00FD5265">
        <w:rPr>
          <w:rFonts w:ascii="Times New Roman" w:hAnsi="Times New Roman" w:cs="Times New Roman"/>
          <w:sz w:val="20"/>
          <w:szCs w:val="20"/>
        </w:rPr>
        <w:t>nie dotyczy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"/>
        <w:gridCol w:w="4316"/>
        <w:gridCol w:w="654"/>
        <w:gridCol w:w="654"/>
        <w:gridCol w:w="654"/>
        <w:gridCol w:w="650"/>
        <w:gridCol w:w="657"/>
      </w:tblGrid>
      <w:tr w:rsidR="00AE78BC" w:rsidRPr="00FD5265" w:rsidTr="00AE78BC">
        <w:trPr>
          <w:trHeight w:val="396"/>
        </w:trPr>
        <w:tc>
          <w:tcPr>
            <w:tcW w:w="316" w:type="dxa"/>
            <w:shd w:val="pct5" w:color="auto" w:fill="auto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6" w:type="dxa"/>
            <w:shd w:val="pct5" w:color="auto" w:fill="auto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Przygotowanie merytoryczne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dxa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7" w:type="dxa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AE78BC" w:rsidRPr="00FD5265" w:rsidTr="00AE78BC">
        <w:trPr>
          <w:trHeight w:val="601"/>
        </w:trPr>
        <w:tc>
          <w:tcPr>
            <w:tcW w:w="316" w:type="dxa"/>
            <w:shd w:val="pct5" w:color="auto" w:fill="auto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6" w:type="dxa"/>
            <w:shd w:val="pct5" w:color="auto" w:fill="auto"/>
            <w:vAlign w:val="center"/>
          </w:tcPr>
          <w:p w:rsidR="00AE78BC" w:rsidRPr="00FD5265" w:rsidRDefault="00AE78BC" w:rsidP="008F60B8">
            <w:pPr>
              <w:spacing w:after="0" w:line="240" w:lineRule="auto"/>
              <w:ind w:righ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Zasób zaprezentowanej wiedzy z zakresu tematyki prowadzonego doradztwa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dxa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7" w:type="dxa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AE78BC" w:rsidRPr="00FD5265" w:rsidTr="00AE78BC">
        <w:trPr>
          <w:trHeight w:val="567"/>
        </w:trPr>
        <w:tc>
          <w:tcPr>
            <w:tcW w:w="316" w:type="dxa"/>
            <w:shd w:val="pct5" w:color="auto" w:fill="auto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6" w:type="dxa"/>
            <w:shd w:val="pct5" w:color="auto" w:fill="auto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Jasność i zrozumiałość przekazywanych informacji 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dxa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7" w:type="dxa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AE78BC" w:rsidRPr="00FD5265" w:rsidTr="00AE78BC">
        <w:trPr>
          <w:trHeight w:val="362"/>
        </w:trPr>
        <w:tc>
          <w:tcPr>
            <w:tcW w:w="316" w:type="dxa"/>
            <w:shd w:val="pct5" w:color="auto" w:fill="auto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6" w:type="dxa"/>
            <w:shd w:val="pct5" w:color="auto" w:fill="auto"/>
            <w:vAlign w:val="center"/>
          </w:tcPr>
          <w:p w:rsidR="00AE78BC" w:rsidRPr="00FD5265" w:rsidRDefault="00AE78BC" w:rsidP="00C9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Przydatność uzyskanych informacji 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dxa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7" w:type="dxa"/>
            <w:vAlign w:val="center"/>
          </w:tcPr>
          <w:p w:rsidR="00AE78BC" w:rsidRPr="00FD5265" w:rsidRDefault="00AE78BC" w:rsidP="008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</w:tbl>
    <w:p w:rsidR="00AE78BC" w:rsidRDefault="00505871" w:rsidP="00505871">
      <w:pPr>
        <w:ind w:left="709" w:hanging="709"/>
        <w:rPr>
          <w:rFonts w:ascii="Times New Roman" w:hAnsi="Times New Roman" w:cs="Times New Roman"/>
          <w:bCs/>
          <w:sz w:val="20"/>
          <w:szCs w:val="20"/>
        </w:rPr>
      </w:pPr>
      <w:r w:rsidRPr="00505871">
        <w:rPr>
          <w:rFonts w:ascii="Times New Roman" w:hAnsi="Times New Roman" w:cs="Times New Roman"/>
          <w:bCs/>
          <w:sz w:val="20"/>
          <w:szCs w:val="20"/>
        </w:rPr>
        <w:t>(1-najnizsza ocena, 5 – najwyższa ocena)</w:t>
      </w:r>
    </w:p>
    <w:p w:rsidR="00505871" w:rsidRDefault="00505871" w:rsidP="00505871">
      <w:pPr>
        <w:ind w:left="709" w:hanging="709"/>
        <w:rPr>
          <w:rFonts w:ascii="Times New Roman" w:hAnsi="Times New Roman" w:cs="Times New Roman"/>
          <w:b/>
          <w:sz w:val="20"/>
          <w:szCs w:val="20"/>
          <w:highlight w:val="lightGray"/>
        </w:rPr>
      </w:pPr>
    </w:p>
    <w:p w:rsidR="008F60B8" w:rsidRPr="00FD5265" w:rsidRDefault="00251C6F" w:rsidP="008F60B8">
      <w:pPr>
        <w:rPr>
          <w:rFonts w:ascii="Times New Roman" w:hAnsi="Times New Roman" w:cs="Times New Roman"/>
          <w:b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  <w:highlight w:val="lightGray"/>
        </w:rPr>
        <w:t>SPOTKANIA INFORMACYJNO-KONSULTACYJNE:</w:t>
      </w:r>
    </w:p>
    <w:p w:rsidR="00251C6F" w:rsidRPr="00FD5265" w:rsidRDefault="00251C6F" w:rsidP="00251C6F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t>W jakim zakresie realizowane było spotkanie</w:t>
      </w:r>
      <w:r w:rsidR="00C928C0" w:rsidRPr="00FD5265">
        <w:rPr>
          <w:rFonts w:ascii="Times New Roman" w:hAnsi="Times New Roman" w:cs="Times New Roman"/>
          <w:b/>
          <w:sz w:val="20"/>
          <w:szCs w:val="20"/>
        </w:rPr>
        <w:t>/spotkania</w:t>
      </w:r>
      <w:r w:rsidRPr="00FD5265">
        <w:rPr>
          <w:rFonts w:ascii="Times New Roman" w:hAnsi="Times New Roman" w:cs="Times New Roman"/>
          <w:b/>
          <w:sz w:val="20"/>
          <w:szCs w:val="20"/>
        </w:rPr>
        <w:t xml:space="preserve"> informacyjno-konsultacyjne?</w:t>
      </w:r>
    </w:p>
    <w:p w:rsidR="00251C6F" w:rsidRPr="00FD5265" w:rsidRDefault="00AC4CF9" w:rsidP="00251C6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1C6F" w:rsidRPr="00FD5265">
        <w:rPr>
          <w:rFonts w:ascii="Times New Roman" w:hAnsi="Times New Roman" w:cs="Times New Roman"/>
          <w:sz w:val="20"/>
          <w:szCs w:val="20"/>
        </w:rPr>
        <w:t>informacje ogólne odnośnie LGD i LSR</w:t>
      </w:r>
    </w:p>
    <w:p w:rsidR="00251C6F" w:rsidRPr="00FD5265" w:rsidRDefault="00AC4CF9" w:rsidP="00251C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251C6F" w:rsidRPr="00FD5265">
        <w:rPr>
          <w:rFonts w:ascii="Times New Roman" w:hAnsi="Times New Roman" w:cs="Times New Roman"/>
          <w:sz w:val="20"/>
          <w:szCs w:val="20"/>
        </w:rPr>
        <w:t xml:space="preserve"> informacje</w:t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1C6F" w:rsidRPr="00FD5265">
        <w:rPr>
          <w:rFonts w:ascii="Times New Roman" w:hAnsi="Times New Roman" w:cs="Times New Roman"/>
          <w:sz w:val="20"/>
          <w:szCs w:val="20"/>
        </w:rPr>
        <w:t>w zakresie ubiegania się o wsparcie na realizację LSR</w:t>
      </w:r>
    </w:p>
    <w:p w:rsidR="00251C6F" w:rsidRPr="00FD5265" w:rsidRDefault="00AC4CF9" w:rsidP="00251C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1C6F" w:rsidRPr="00FD5265">
        <w:rPr>
          <w:rFonts w:ascii="Times New Roman" w:hAnsi="Times New Roman" w:cs="Times New Roman"/>
          <w:sz w:val="20"/>
          <w:szCs w:val="20"/>
        </w:rPr>
        <w:t>wsparcie w przygotowaniu wniosków o dofinansowanie projektów podmiotów innych niż LGD</w:t>
      </w:r>
    </w:p>
    <w:p w:rsidR="00251C6F" w:rsidRPr="00FD5265" w:rsidRDefault="00AC4CF9" w:rsidP="00251C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251C6F" w:rsidRPr="00FD5265">
        <w:rPr>
          <w:rFonts w:ascii="Times New Roman" w:hAnsi="Times New Roman" w:cs="Times New Roman"/>
          <w:sz w:val="20"/>
          <w:szCs w:val="20"/>
        </w:rPr>
        <w:t xml:space="preserve"> sprawozdawczość realizacji projektów </w:t>
      </w:r>
    </w:p>
    <w:p w:rsidR="00251C6F" w:rsidRPr="00FD5265" w:rsidRDefault="00AC4CF9" w:rsidP="00251C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1C6F" w:rsidRPr="00FD5265">
        <w:rPr>
          <w:rFonts w:ascii="Times New Roman" w:hAnsi="Times New Roman" w:cs="Times New Roman"/>
          <w:sz w:val="20"/>
          <w:szCs w:val="20"/>
        </w:rPr>
        <w:t xml:space="preserve">informacja nt. przepisów prawnych regulujących wybór projektów </w:t>
      </w:r>
    </w:p>
    <w:p w:rsidR="00251C6F" w:rsidRPr="00FD5265" w:rsidRDefault="00AC4CF9" w:rsidP="00251C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1C6F" w:rsidRPr="00FD5265">
        <w:rPr>
          <w:rFonts w:ascii="Times New Roman" w:hAnsi="Times New Roman" w:cs="Times New Roman"/>
          <w:sz w:val="20"/>
          <w:szCs w:val="20"/>
        </w:rPr>
        <w:t>inne, jakie? ……………………………………………………..</w:t>
      </w:r>
    </w:p>
    <w:p w:rsidR="00251C6F" w:rsidRPr="00FD5265" w:rsidRDefault="00AC4CF9" w:rsidP="00251C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1C6F" w:rsidRPr="00FD5265">
        <w:rPr>
          <w:rFonts w:ascii="Times New Roman" w:hAnsi="Times New Roman" w:cs="Times New Roman"/>
          <w:sz w:val="20"/>
          <w:szCs w:val="20"/>
        </w:rPr>
        <w:t>nie dotyczy</w:t>
      </w:r>
    </w:p>
    <w:p w:rsidR="00AE78BC" w:rsidRPr="00FD5265" w:rsidRDefault="00AE78BC" w:rsidP="00251C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C6F" w:rsidRPr="00FD5265" w:rsidRDefault="00251C6F" w:rsidP="00C928C0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t xml:space="preserve">Jak oceniają Państwo jakość </w:t>
      </w:r>
      <w:r w:rsidR="00C928C0" w:rsidRPr="00FD5265">
        <w:rPr>
          <w:rFonts w:ascii="Times New Roman" w:hAnsi="Times New Roman" w:cs="Times New Roman"/>
          <w:b/>
          <w:sz w:val="20"/>
          <w:szCs w:val="20"/>
        </w:rPr>
        <w:t>spotkania/spotkań informacyjno-konsultacyjnych</w:t>
      </w:r>
      <w:r w:rsidRPr="00FD5265">
        <w:rPr>
          <w:rFonts w:ascii="Times New Roman" w:hAnsi="Times New Roman" w:cs="Times New Roman"/>
          <w:b/>
          <w:sz w:val="20"/>
          <w:szCs w:val="20"/>
        </w:rPr>
        <w:t xml:space="preserve">? </w:t>
      </w:r>
    </w:p>
    <w:p w:rsidR="00251C6F" w:rsidRPr="00FD5265" w:rsidRDefault="00AC4CF9" w:rsidP="00251C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1C6F" w:rsidRPr="00FD5265">
        <w:rPr>
          <w:rFonts w:ascii="Times New Roman" w:hAnsi="Times New Roman" w:cs="Times New Roman"/>
          <w:sz w:val="20"/>
          <w:szCs w:val="20"/>
        </w:rPr>
        <w:t>nie dotyczy</w:t>
      </w:r>
    </w:p>
    <w:p w:rsidR="00251C6F" w:rsidRPr="00FD5265" w:rsidRDefault="00251C6F" w:rsidP="00251C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51C6F" w:rsidRPr="00FD5265" w:rsidRDefault="00AC4CF9" w:rsidP="00251C6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51C6F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251C6F" w:rsidRPr="00FD5265">
        <w:rPr>
          <w:rFonts w:ascii="Times New Roman" w:hAnsi="Times New Roman" w:cs="Times New Roman"/>
          <w:sz w:val="20"/>
          <w:szCs w:val="20"/>
        </w:rPr>
        <w:t xml:space="preserve"> Bardzo dobrze  </w:t>
      </w: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251C6F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251C6F" w:rsidRPr="00FD52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1C6F" w:rsidRPr="00FD5265">
        <w:rPr>
          <w:rFonts w:ascii="Times New Roman" w:hAnsi="Times New Roman" w:cs="Times New Roman"/>
          <w:sz w:val="20"/>
          <w:szCs w:val="20"/>
        </w:rPr>
        <w:t>Dobrze</w:t>
      </w:r>
      <w:proofErr w:type="spellEnd"/>
      <w:r w:rsidR="00251C6F" w:rsidRPr="00FD5265">
        <w:rPr>
          <w:rFonts w:ascii="Times New Roman" w:hAnsi="Times New Roman" w:cs="Times New Roman"/>
          <w:sz w:val="20"/>
          <w:szCs w:val="20"/>
        </w:rPr>
        <w:t xml:space="preserve">   </w:t>
      </w: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251C6F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251C6F" w:rsidRPr="00FD5265">
        <w:rPr>
          <w:rFonts w:ascii="Times New Roman" w:hAnsi="Times New Roman" w:cs="Times New Roman"/>
          <w:sz w:val="20"/>
          <w:szCs w:val="20"/>
        </w:rPr>
        <w:t xml:space="preserve"> Dostatecznie  </w:t>
      </w: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251C6F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251C6F" w:rsidRPr="00FD5265">
        <w:rPr>
          <w:rFonts w:ascii="Times New Roman" w:hAnsi="Times New Roman" w:cs="Times New Roman"/>
          <w:sz w:val="20"/>
          <w:szCs w:val="20"/>
        </w:rPr>
        <w:t xml:space="preserve"> Niedostatecznie</w:t>
      </w:r>
      <w:r w:rsidR="002D3749">
        <w:rPr>
          <w:rFonts w:ascii="Times New Roman" w:hAnsi="Times New Roman" w:cs="Times New Roman"/>
          <w:sz w:val="20"/>
          <w:szCs w:val="20"/>
        </w:rPr>
        <w:t>.</w:t>
      </w:r>
    </w:p>
    <w:p w:rsidR="00251C6F" w:rsidRPr="00FD5265" w:rsidRDefault="00251C6F" w:rsidP="00251C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t>Uzasadnienie: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:rsidR="00251C6F" w:rsidRPr="00FD5265" w:rsidRDefault="00251C6F" w:rsidP="00251C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51C6F" w:rsidRPr="00AE78BC" w:rsidRDefault="00251C6F" w:rsidP="00C928C0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Jak oceniają Państwo organizacje i warunki </w:t>
      </w:r>
      <w:r w:rsidR="00C928C0" w:rsidRPr="00FD5265">
        <w:rPr>
          <w:rFonts w:ascii="Times New Roman" w:hAnsi="Times New Roman" w:cs="Times New Roman"/>
          <w:b/>
          <w:sz w:val="20"/>
          <w:szCs w:val="20"/>
        </w:rPr>
        <w:t>spotkania/spotkań informacyjno-konsultacyjnych</w:t>
      </w:r>
      <w:r w:rsidRPr="00FD5265">
        <w:rPr>
          <w:rFonts w:ascii="Times New Roman" w:hAnsi="Times New Roman" w:cs="Times New Roman"/>
          <w:b/>
          <w:sz w:val="20"/>
          <w:szCs w:val="20"/>
        </w:rPr>
        <w:t>?</w:t>
      </w:r>
    </w:p>
    <w:p w:rsidR="00AE78BC" w:rsidRPr="00FD5265" w:rsidRDefault="00AE78BC" w:rsidP="00AE78BC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251C6F" w:rsidRPr="00FD5265" w:rsidRDefault="00AC4CF9" w:rsidP="00251C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1C6F" w:rsidRPr="00FD5265">
        <w:rPr>
          <w:rFonts w:ascii="Times New Roman" w:hAnsi="Times New Roman" w:cs="Times New Roman"/>
          <w:sz w:val="20"/>
          <w:szCs w:val="20"/>
        </w:rPr>
        <w:t>nie dotyczy</w:t>
      </w:r>
    </w:p>
    <w:p w:rsidR="00251C6F" w:rsidRPr="00FD5265" w:rsidRDefault="00251C6F" w:rsidP="00251C6F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"/>
        <w:gridCol w:w="4112"/>
        <w:gridCol w:w="662"/>
        <w:gridCol w:w="663"/>
        <w:gridCol w:w="663"/>
        <w:gridCol w:w="659"/>
        <w:gridCol w:w="666"/>
      </w:tblGrid>
      <w:tr w:rsidR="00AE78BC" w:rsidRPr="00FD5265" w:rsidTr="00AE78BC">
        <w:trPr>
          <w:trHeight w:val="306"/>
        </w:trPr>
        <w:tc>
          <w:tcPr>
            <w:tcW w:w="316" w:type="dxa"/>
            <w:shd w:val="pct5" w:color="auto" w:fill="auto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  <w:shd w:val="pct5" w:color="auto" w:fill="auto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Lokalizacja</w:t>
            </w:r>
          </w:p>
        </w:tc>
        <w:tc>
          <w:tcPr>
            <w:tcW w:w="662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9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E78BC" w:rsidRPr="00FD5265" w:rsidTr="00AE78BC">
        <w:trPr>
          <w:trHeight w:val="281"/>
        </w:trPr>
        <w:tc>
          <w:tcPr>
            <w:tcW w:w="316" w:type="dxa"/>
            <w:shd w:val="pct5" w:color="auto" w:fill="auto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shd w:val="pct5" w:color="auto" w:fill="auto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Warunki pracy: sala, wyposażenie</w:t>
            </w:r>
          </w:p>
        </w:tc>
        <w:tc>
          <w:tcPr>
            <w:tcW w:w="662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9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E78BC" w:rsidRPr="00FD5265" w:rsidTr="00AE78BC">
        <w:trPr>
          <w:trHeight w:val="600"/>
        </w:trPr>
        <w:tc>
          <w:tcPr>
            <w:tcW w:w="316" w:type="dxa"/>
            <w:shd w:val="pct5" w:color="auto" w:fill="auto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shd w:val="pct5" w:color="auto" w:fill="auto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Rozplanowanie doradztwa w czasie, w tym: dostosowanie możliwości uczestnictwa do pracy zawodowej, innej aktywności własnej</w:t>
            </w:r>
          </w:p>
        </w:tc>
        <w:tc>
          <w:tcPr>
            <w:tcW w:w="662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9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  <w:vAlign w:val="center"/>
          </w:tcPr>
          <w:p w:rsidR="00AE78BC" w:rsidRPr="00FD5265" w:rsidRDefault="00AE78BC" w:rsidP="00251C6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505871" w:rsidRPr="00505871" w:rsidRDefault="00505871" w:rsidP="00505871">
      <w:pPr>
        <w:ind w:left="709" w:hanging="709"/>
        <w:rPr>
          <w:rFonts w:ascii="Times New Roman" w:hAnsi="Times New Roman" w:cs="Times New Roman"/>
          <w:bCs/>
          <w:sz w:val="20"/>
          <w:szCs w:val="20"/>
        </w:rPr>
      </w:pPr>
      <w:r w:rsidRPr="00505871">
        <w:rPr>
          <w:rFonts w:ascii="Times New Roman" w:hAnsi="Times New Roman" w:cs="Times New Roman"/>
          <w:bCs/>
          <w:sz w:val="20"/>
          <w:szCs w:val="20"/>
        </w:rPr>
        <w:t>(1-najnizsza ocena, 5 – najwyższa ocena)</w:t>
      </w:r>
    </w:p>
    <w:p w:rsidR="00AE78BC" w:rsidRDefault="00AE78BC" w:rsidP="00F619E5">
      <w:pPr>
        <w:pStyle w:val="Akapitzlist"/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251C6F" w:rsidRPr="00FD5265" w:rsidRDefault="00251C6F" w:rsidP="00C928C0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t xml:space="preserve">Jak oceniają Państwo przygotowanie merytoryczne pracowników Biura LGD pod kątem przeprowadzonego </w:t>
      </w:r>
      <w:r w:rsidR="00C928C0" w:rsidRPr="00FD5265">
        <w:rPr>
          <w:rFonts w:ascii="Times New Roman" w:hAnsi="Times New Roman" w:cs="Times New Roman"/>
          <w:b/>
          <w:sz w:val="20"/>
          <w:szCs w:val="20"/>
        </w:rPr>
        <w:t>spotkania/spotkań informacyjno-konsultacyjnych</w:t>
      </w:r>
      <w:r w:rsidRPr="00FD5265">
        <w:rPr>
          <w:rFonts w:ascii="Times New Roman" w:hAnsi="Times New Roman" w:cs="Times New Roman"/>
          <w:b/>
          <w:sz w:val="20"/>
          <w:szCs w:val="20"/>
        </w:rPr>
        <w:t>?</w:t>
      </w:r>
    </w:p>
    <w:p w:rsidR="00251C6F" w:rsidRPr="00FD5265" w:rsidRDefault="00AC4CF9" w:rsidP="00251C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251C6F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1C6F" w:rsidRPr="00FD5265">
        <w:rPr>
          <w:rFonts w:ascii="Times New Roman" w:hAnsi="Times New Roman" w:cs="Times New Roman"/>
          <w:sz w:val="20"/>
          <w:szCs w:val="20"/>
        </w:rPr>
        <w:t>nie dotyczy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"/>
        <w:gridCol w:w="4174"/>
        <w:gridCol w:w="654"/>
        <w:gridCol w:w="654"/>
        <w:gridCol w:w="654"/>
        <w:gridCol w:w="650"/>
        <w:gridCol w:w="657"/>
      </w:tblGrid>
      <w:tr w:rsidR="00AE78BC" w:rsidRPr="00FD5265" w:rsidTr="00AE78BC">
        <w:trPr>
          <w:trHeight w:val="454"/>
        </w:trPr>
        <w:tc>
          <w:tcPr>
            <w:tcW w:w="316" w:type="dxa"/>
            <w:shd w:val="pct5" w:color="auto" w:fill="auto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74" w:type="dxa"/>
            <w:shd w:val="pct5" w:color="auto" w:fill="auto"/>
            <w:vAlign w:val="center"/>
          </w:tcPr>
          <w:p w:rsidR="00AE78BC" w:rsidRPr="00FD5265" w:rsidRDefault="00AE78BC" w:rsidP="00C9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Przygotowanie merytoryczne 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dxa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7" w:type="dxa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AE78BC" w:rsidRPr="00FD5265" w:rsidTr="00AE78BC">
        <w:trPr>
          <w:trHeight w:val="601"/>
        </w:trPr>
        <w:tc>
          <w:tcPr>
            <w:tcW w:w="316" w:type="dxa"/>
            <w:shd w:val="pct5" w:color="auto" w:fill="auto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74" w:type="dxa"/>
            <w:shd w:val="pct5" w:color="auto" w:fill="auto"/>
            <w:vAlign w:val="center"/>
          </w:tcPr>
          <w:p w:rsidR="00AE78BC" w:rsidRPr="00FD5265" w:rsidRDefault="00AE78BC" w:rsidP="00251C6F">
            <w:pPr>
              <w:spacing w:after="0" w:line="240" w:lineRule="auto"/>
              <w:ind w:righ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Zasób zaprezentowanej wiedzy z zakresu tematyki prowadzonego doradztwa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dxa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7" w:type="dxa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AE78BC" w:rsidRPr="00FD5265" w:rsidTr="00AE78BC">
        <w:trPr>
          <w:trHeight w:val="567"/>
        </w:trPr>
        <w:tc>
          <w:tcPr>
            <w:tcW w:w="316" w:type="dxa"/>
            <w:shd w:val="pct5" w:color="auto" w:fill="auto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74" w:type="dxa"/>
            <w:shd w:val="pct5" w:color="auto" w:fill="auto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Jasność i zrozumiałość przekazywanych informacji 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dxa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7" w:type="dxa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AE78BC" w:rsidRPr="00FD5265" w:rsidTr="00AE78BC">
        <w:trPr>
          <w:trHeight w:val="494"/>
        </w:trPr>
        <w:tc>
          <w:tcPr>
            <w:tcW w:w="316" w:type="dxa"/>
            <w:shd w:val="pct5" w:color="auto" w:fill="auto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74" w:type="dxa"/>
            <w:shd w:val="pct5" w:color="auto" w:fill="auto"/>
            <w:vAlign w:val="center"/>
          </w:tcPr>
          <w:p w:rsidR="00AE78BC" w:rsidRPr="00FD5265" w:rsidRDefault="00AE78BC" w:rsidP="00C9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Przydatność uzyskanych informacji 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dxa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7" w:type="dxa"/>
            <w:vAlign w:val="center"/>
          </w:tcPr>
          <w:p w:rsidR="00AE78BC" w:rsidRPr="00FD5265" w:rsidRDefault="00AE78BC" w:rsidP="002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</w:tbl>
    <w:p w:rsidR="00FC1891" w:rsidRPr="00505871" w:rsidRDefault="00FC1891" w:rsidP="00FC1891">
      <w:pPr>
        <w:ind w:left="709" w:hanging="709"/>
        <w:rPr>
          <w:rFonts w:ascii="Times New Roman" w:hAnsi="Times New Roman" w:cs="Times New Roman"/>
          <w:bCs/>
          <w:sz w:val="20"/>
          <w:szCs w:val="20"/>
        </w:rPr>
      </w:pPr>
      <w:r w:rsidRPr="00505871">
        <w:rPr>
          <w:rFonts w:ascii="Times New Roman" w:hAnsi="Times New Roman" w:cs="Times New Roman"/>
          <w:bCs/>
          <w:sz w:val="20"/>
          <w:szCs w:val="20"/>
        </w:rPr>
        <w:t>(1-najnizsza ocena, 5 – najwyższa ocena)</w:t>
      </w:r>
    </w:p>
    <w:p w:rsidR="00F61A06" w:rsidRDefault="00F61A06" w:rsidP="00C928C0">
      <w:pPr>
        <w:ind w:left="709" w:hanging="709"/>
        <w:rPr>
          <w:rFonts w:ascii="Times New Roman" w:hAnsi="Times New Roman" w:cs="Times New Roman"/>
          <w:b/>
          <w:sz w:val="20"/>
          <w:szCs w:val="20"/>
          <w:highlight w:val="lightGray"/>
        </w:rPr>
      </w:pPr>
    </w:p>
    <w:p w:rsidR="008F60B8" w:rsidRPr="00FD5265" w:rsidRDefault="00C928C0" w:rsidP="00C928C0">
      <w:pPr>
        <w:ind w:left="709" w:hanging="709"/>
        <w:rPr>
          <w:rFonts w:ascii="Times New Roman" w:hAnsi="Times New Roman" w:cs="Times New Roman"/>
          <w:b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  <w:highlight w:val="lightGray"/>
        </w:rPr>
        <w:t>WARSZTATY SZKOLENIOWE</w:t>
      </w:r>
    </w:p>
    <w:p w:rsidR="00C928C0" w:rsidRPr="00FD5265" w:rsidRDefault="00C928C0" w:rsidP="00C928C0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t>W jakim zakresie realizowany był warsztat szkoleniowy/warsztaty szkoleniowe?</w:t>
      </w:r>
    </w:p>
    <w:p w:rsidR="00C928C0" w:rsidRPr="00FD5265" w:rsidRDefault="00AC4CF9" w:rsidP="00C928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C928C0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C928C0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28C0" w:rsidRPr="00FD5265">
        <w:rPr>
          <w:rFonts w:ascii="Times New Roman" w:hAnsi="Times New Roman" w:cs="Times New Roman"/>
          <w:sz w:val="20"/>
          <w:szCs w:val="20"/>
        </w:rPr>
        <w:t>informacje ogólne odnośnie LGD i LSR</w:t>
      </w:r>
    </w:p>
    <w:p w:rsidR="00C928C0" w:rsidRPr="00FD5265" w:rsidRDefault="00AC4CF9" w:rsidP="00C928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C928C0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C928C0" w:rsidRPr="00FD5265">
        <w:rPr>
          <w:rFonts w:ascii="Times New Roman" w:hAnsi="Times New Roman" w:cs="Times New Roman"/>
          <w:sz w:val="20"/>
          <w:szCs w:val="20"/>
        </w:rPr>
        <w:t xml:space="preserve"> informacje</w:t>
      </w:r>
      <w:r w:rsidR="00C928C0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28C0" w:rsidRPr="00FD5265">
        <w:rPr>
          <w:rFonts w:ascii="Times New Roman" w:hAnsi="Times New Roman" w:cs="Times New Roman"/>
          <w:sz w:val="20"/>
          <w:szCs w:val="20"/>
        </w:rPr>
        <w:t>w zakresie ubiegania się o wsparcie na realizację LSR</w:t>
      </w:r>
    </w:p>
    <w:p w:rsidR="00C928C0" w:rsidRPr="00FD5265" w:rsidRDefault="00AC4CF9" w:rsidP="00C928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C928C0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C928C0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28C0" w:rsidRPr="00FD5265">
        <w:rPr>
          <w:rFonts w:ascii="Times New Roman" w:hAnsi="Times New Roman" w:cs="Times New Roman"/>
          <w:sz w:val="20"/>
          <w:szCs w:val="20"/>
        </w:rPr>
        <w:t>wsparcie w przygotowaniu wniosków o dofinansowanie projektów podmiotów innych niż LGD</w:t>
      </w:r>
    </w:p>
    <w:p w:rsidR="00C928C0" w:rsidRPr="00FD5265" w:rsidRDefault="00AC4CF9" w:rsidP="00C928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C928C0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C928C0" w:rsidRPr="00FD5265">
        <w:rPr>
          <w:rFonts w:ascii="Times New Roman" w:hAnsi="Times New Roman" w:cs="Times New Roman"/>
          <w:sz w:val="20"/>
          <w:szCs w:val="20"/>
        </w:rPr>
        <w:t xml:space="preserve"> sprawozdawczość realizacji projektów </w:t>
      </w:r>
    </w:p>
    <w:p w:rsidR="00C928C0" w:rsidRPr="00FD5265" w:rsidRDefault="00AC4CF9" w:rsidP="00C928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928C0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C928C0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28C0" w:rsidRPr="00FD5265">
        <w:rPr>
          <w:rFonts w:ascii="Times New Roman" w:hAnsi="Times New Roman" w:cs="Times New Roman"/>
          <w:sz w:val="20"/>
          <w:szCs w:val="20"/>
        </w:rPr>
        <w:t xml:space="preserve">informacja nt. przepisów prawnych regulujących wybór projektów </w:t>
      </w:r>
    </w:p>
    <w:p w:rsidR="00C928C0" w:rsidRPr="00FD5265" w:rsidRDefault="00AC4CF9" w:rsidP="00C928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C928C0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C928C0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28C0" w:rsidRPr="00FD5265">
        <w:rPr>
          <w:rFonts w:ascii="Times New Roman" w:hAnsi="Times New Roman" w:cs="Times New Roman"/>
          <w:sz w:val="20"/>
          <w:szCs w:val="20"/>
        </w:rPr>
        <w:t>inne, jakie? ……………………………………………………..</w:t>
      </w:r>
    </w:p>
    <w:p w:rsidR="00C928C0" w:rsidRDefault="00AC4CF9" w:rsidP="00C928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C928C0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C928C0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5265">
        <w:rPr>
          <w:rFonts w:ascii="Times New Roman" w:hAnsi="Times New Roman" w:cs="Times New Roman"/>
          <w:sz w:val="20"/>
          <w:szCs w:val="20"/>
        </w:rPr>
        <w:t>nie dotyczy</w:t>
      </w:r>
    </w:p>
    <w:p w:rsidR="00F61A06" w:rsidRPr="00FD5265" w:rsidRDefault="00F61A06" w:rsidP="00C928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28C0" w:rsidRPr="00FD5265" w:rsidRDefault="00C928C0" w:rsidP="00C928C0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t xml:space="preserve">Jak oceniają Państwo jakość warsztatu szkoleniowego/warsztatów szkoleniowych? </w:t>
      </w:r>
    </w:p>
    <w:p w:rsidR="00C928C0" w:rsidRPr="00FD5265" w:rsidRDefault="00AC4CF9" w:rsidP="00C928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C928C0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C928C0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28C0" w:rsidRPr="00FD5265">
        <w:rPr>
          <w:rFonts w:ascii="Times New Roman" w:hAnsi="Times New Roman" w:cs="Times New Roman"/>
          <w:sz w:val="20"/>
          <w:szCs w:val="20"/>
        </w:rPr>
        <w:t>nie dotyczy</w:t>
      </w:r>
    </w:p>
    <w:p w:rsidR="00C928C0" w:rsidRPr="00FD5265" w:rsidRDefault="00C928C0" w:rsidP="00C928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28C0" w:rsidRPr="00FD5265" w:rsidRDefault="00AC4CF9" w:rsidP="00C928C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C928C0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C928C0" w:rsidRPr="00FD5265">
        <w:rPr>
          <w:rFonts w:ascii="Times New Roman" w:hAnsi="Times New Roman" w:cs="Times New Roman"/>
          <w:sz w:val="20"/>
          <w:szCs w:val="20"/>
        </w:rPr>
        <w:t xml:space="preserve"> Bardzo dobrze  </w:t>
      </w: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C928C0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C928C0" w:rsidRPr="00FD52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928C0" w:rsidRPr="00FD5265">
        <w:rPr>
          <w:rFonts w:ascii="Times New Roman" w:hAnsi="Times New Roman" w:cs="Times New Roman"/>
          <w:sz w:val="20"/>
          <w:szCs w:val="20"/>
        </w:rPr>
        <w:t>Dobrze</w:t>
      </w:r>
      <w:proofErr w:type="spellEnd"/>
      <w:r w:rsidR="00C928C0" w:rsidRPr="00FD5265">
        <w:rPr>
          <w:rFonts w:ascii="Times New Roman" w:hAnsi="Times New Roman" w:cs="Times New Roman"/>
          <w:sz w:val="20"/>
          <w:szCs w:val="20"/>
        </w:rPr>
        <w:t xml:space="preserve">   </w:t>
      </w: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C928C0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C928C0" w:rsidRPr="00FD5265">
        <w:rPr>
          <w:rFonts w:ascii="Times New Roman" w:hAnsi="Times New Roman" w:cs="Times New Roman"/>
          <w:sz w:val="20"/>
          <w:szCs w:val="20"/>
        </w:rPr>
        <w:t xml:space="preserve"> Dostatecznie  </w:t>
      </w: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C928C0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C928C0" w:rsidRPr="00FD5265">
        <w:rPr>
          <w:rFonts w:ascii="Times New Roman" w:hAnsi="Times New Roman" w:cs="Times New Roman"/>
          <w:sz w:val="20"/>
          <w:szCs w:val="20"/>
        </w:rPr>
        <w:t xml:space="preserve"> Niedostatecznie</w:t>
      </w:r>
      <w:r w:rsidR="002D3749">
        <w:rPr>
          <w:rFonts w:ascii="Times New Roman" w:hAnsi="Times New Roman" w:cs="Times New Roman"/>
          <w:sz w:val="20"/>
          <w:szCs w:val="20"/>
        </w:rPr>
        <w:t>.</w:t>
      </w:r>
    </w:p>
    <w:p w:rsidR="00C928C0" w:rsidRPr="00FD5265" w:rsidRDefault="00C928C0" w:rsidP="00C928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t>Uzasadnienie: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:rsidR="00C928C0" w:rsidRDefault="00C928C0" w:rsidP="00C928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1A06" w:rsidRDefault="00F61A06" w:rsidP="00C928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1A06" w:rsidRPr="00FD5265" w:rsidRDefault="00F61A06" w:rsidP="00C928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19E5" w:rsidRPr="00F619E5" w:rsidRDefault="00F619E5" w:rsidP="00F619E5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928C0" w:rsidRPr="00FD5265" w:rsidRDefault="00C928C0" w:rsidP="00C928C0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lastRenderedPageBreak/>
        <w:t>Jak oceniają Państwo organizacje i warunki warsztatu szkoleniowego/warsztatów szkoleniowych?</w:t>
      </w:r>
    </w:p>
    <w:p w:rsidR="00C928C0" w:rsidRPr="00FD5265" w:rsidRDefault="00AC4CF9" w:rsidP="00C928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C928C0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C928C0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28C0" w:rsidRPr="00FD5265">
        <w:rPr>
          <w:rFonts w:ascii="Times New Roman" w:hAnsi="Times New Roman" w:cs="Times New Roman"/>
          <w:sz w:val="20"/>
          <w:szCs w:val="20"/>
        </w:rPr>
        <w:t>nie dotyczy</w:t>
      </w:r>
    </w:p>
    <w:p w:rsidR="00C928C0" w:rsidRPr="00FD5265" w:rsidRDefault="00C928C0" w:rsidP="00C928C0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4001"/>
        <w:gridCol w:w="663"/>
        <w:gridCol w:w="663"/>
        <w:gridCol w:w="663"/>
        <w:gridCol w:w="659"/>
        <w:gridCol w:w="666"/>
      </w:tblGrid>
      <w:tr w:rsidR="00AE78BC" w:rsidRPr="00FD5265" w:rsidTr="00AA2C45">
        <w:trPr>
          <w:trHeight w:val="306"/>
        </w:trPr>
        <w:tc>
          <w:tcPr>
            <w:tcW w:w="426" w:type="dxa"/>
            <w:shd w:val="pct5" w:color="auto" w:fill="auto"/>
            <w:vAlign w:val="center"/>
          </w:tcPr>
          <w:p w:rsidR="00AE78BC" w:rsidRPr="00FD5265" w:rsidRDefault="00AE78BC" w:rsidP="0036454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1" w:type="dxa"/>
            <w:shd w:val="pct5" w:color="auto" w:fill="auto"/>
            <w:vAlign w:val="center"/>
          </w:tcPr>
          <w:p w:rsidR="00AE78BC" w:rsidRPr="00FD5265" w:rsidRDefault="00AE78BC" w:rsidP="0036454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Lokalizacja</w:t>
            </w:r>
          </w:p>
        </w:tc>
        <w:tc>
          <w:tcPr>
            <w:tcW w:w="663" w:type="dxa"/>
            <w:vAlign w:val="center"/>
          </w:tcPr>
          <w:p w:rsidR="00AE78BC" w:rsidRPr="00FD5265" w:rsidRDefault="00AE78BC" w:rsidP="0036454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vAlign w:val="center"/>
          </w:tcPr>
          <w:p w:rsidR="00AE78BC" w:rsidRPr="00FD5265" w:rsidRDefault="00AE78BC" w:rsidP="0036454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vAlign w:val="center"/>
          </w:tcPr>
          <w:p w:rsidR="00AE78BC" w:rsidRPr="00FD5265" w:rsidRDefault="00AE78BC" w:rsidP="0036454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9" w:type="dxa"/>
            <w:vAlign w:val="center"/>
          </w:tcPr>
          <w:p w:rsidR="00AE78BC" w:rsidRPr="00FD5265" w:rsidRDefault="00AE78BC" w:rsidP="0036454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  <w:vAlign w:val="center"/>
          </w:tcPr>
          <w:p w:rsidR="00AE78BC" w:rsidRPr="00FD5265" w:rsidRDefault="00AE78BC" w:rsidP="0036454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E78BC" w:rsidRPr="00FD5265" w:rsidTr="00AA2C45">
        <w:trPr>
          <w:trHeight w:val="281"/>
        </w:trPr>
        <w:tc>
          <w:tcPr>
            <w:tcW w:w="426" w:type="dxa"/>
            <w:shd w:val="pct5" w:color="auto" w:fill="auto"/>
            <w:vAlign w:val="center"/>
          </w:tcPr>
          <w:p w:rsidR="00AE78BC" w:rsidRPr="00FD5265" w:rsidRDefault="00AE78BC" w:rsidP="0036454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01" w:type="dxa"/>
            <w:shd w:val="pct5" w:color="auto" w:fill="auto"/>
            <w:vAlign w:val="center"/>
          </w:tcPr>
          <w:p w:rsidR="00AE78BC" w:rsidRPr="00FD5265" w:rsidRDefault="00AE78BC" w:rsidP="0036454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Warunki pracy: sala, wyposażenie</w:t>
            </w:r>
          </w:p>
        </w:tc>
        <w:tc>
          <w:tcPr>
            <w:tcW w:w="663" w:type="dxa"/>
            <w:vAlign w:val="center"/>
          </w:tcPr>
          <w:p w:rsidR="00AE78BC" w:rsidRPr="00FD5265" w:rsidRDefault="00AE78BC" w:rsidP="0036454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vAlign w:val="center"/>
          </w:tcPr>
          <w:p w:rsidR="00AE78BC" w:rsidRPr="00FD5265" w:rsidRDefault="00AE78BC" w:rsidP="0036454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vAlign w:val="center"/>
          </w:tcPr>
          <w:p w:rsidR="00AE78BC" w:rsidRPr="00FD5265" w:rsidRDefault="00AE78BC" w:rsidP="0036454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9" w:type="dxa"/>
            <w:vAlign w:val="center"/>
          </w:tcPr>
          <w:p w:rsidR="00AE78BC" w:rsidRPr="00FD5265" w:rsidRDefault="00AE78BC" w:rsidP="0036454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  <w:vAlign w:val="center"/>
          </w:tcPr>
          <w:p w:rsidR="00AE78BC" w:rsidRPr="00FD5265" w:rsidRDefault="00AE78BC" w:rsidP="0036454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E78BC" w:rsidRPr="00FD5265" w:rsidTr="00AA2C45">
        <w:trPr>
          <w:trHeight w:val="600"/>
        </w:trPr>
        <w:tc>
          <w:tcPr>
            <w:tcW w:w="426" w:type="dxa"/>
            <w:shd w:val="pct5" w:color="auto" w:fill="auto"/>
            <w:vAlign w:val="center"/>
          </w:tcPr>
          <w:p w:rsidR="00AE78BC" w:rsidRPr="00FD5265" w:rsidRDefault="00AE78BC" w:rsidP="0036454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01" w:type="dxa"/>
            <w:shd w:val="pct5" w:color="auto" w:fill="auto"/>
            <w:vAlign w:val="center"/>
          </w:tcPr>
          <w:p w:rsidR="00AE78BC" w:rsidRPr="00FD5265" w:rsidRDefault="00AE78BC" w:rsidP="0036454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Rozplanowanie doradztwa w czasie, w tym: dostosowanie możliwości uczestnictwa do pracy zawodowej, innej aktywności własnej</w:t>
            </w:r>
          </w:p>
        </w:tc>
        <w:tc>
          <w:tcPr>
            <w:tcW w:w="663" w:type="dxa"/>
            <w:vAlign w:val="center"/>
          </w:tcPr>
          <w:p w:rsidR="00AE78BC" w:rsidRPr="00FD5265" w:rsidRDefault="00AE78BC" w:rsidP="0036454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vAlign w:val="center"/>
          </w:tcPr>
          <w:p w:rsidR="00AE78BC" w:rsidRPr="00FD5265" w:rsidRDefault="00AE78BC" w:rsidP="0036454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vAlign w:val="center"/>
          </w:tcPr>
          <w:p w:rsidR="00AE78BC" w:rsidRPr="00FD5265" w:rsidRDefault="00AE78BC" w:rsidP="0036454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9" w:type="dxa"/>
            <w:vAlign w:val="center"/>
          </w:tcPr>
          <w:p w:rsidR="00AE78BC" w:rsidRPr="00FD5265" w:rsidRDefault="00AE78BC" w:rsidP="0036454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  <w:vAlign w:val="center"/>
          </w:tcPr>
          <w:p w:rsidR="00AE78BC" w:rsidRPr="00FD5265" w:rsidRDefault="00AE78BC" w:rsidP="0036454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2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F619E5" w:rsidRPr="00FD5265" w:rsidRDefault="00FC1891" w:rsidP="00C928C0">
      <w:pPr>
        <w:ind w:left="709" w:hanging="709"/>
        <w:rPr>
          <w:rFonts w:ascii="Times New Roman" w:hAnsi="Times New Roman" w:cs="Times New Roman"/>
          <w:b/>
          <w:sz w:val="20"/>
          <w:szCs w:val="20"/>
        </w:rPr>
      </w:pPr>
      <w:r w:rsidRPr="00505871">
        <w:rPr>
          <w:rFonts w:ascii="Times New Roman" w:hAnsi="Times New Roman" w:cs="Times New Roman"/>
          <w:bCs/>
          <w:sz w:val="20"/>
          <w:szCs w:val="20"/>
        </w:rPr>
        <w:t>(1-najnizsza ocena, 5 – najwyższa ocena)</w:t>
      </w:r>
    </w:p>
    <w:p w:rsidR="00C928C0" w:rsidRPr="00FD5265" w:rsidRDefault="00C928C0" w:rsidP="00C928C0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t>Jak oceniają Państwo przygotowanie merytoryczne pracowników Biura LGD pod kątem przeprowadzonego warsztatu szkoleniowego/warsztatów szkoleniowych?</w:t>
      </w:r>
    </w:p>
    <w:p w:rsidR="00C928C0" w:rsidRPr="00FD5265" w:rsidRDefault="00AC4CF9" w:rsidP="00C928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C928C0" w:rsidRPr="00FD526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C928C0" w:rsidRPr="00FD5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28C0" w:rsidRPr="00FD5265">
        <w:rPr>
          <w:rFonts w:ascii="Times New Roman" w:hAnsi="Times New Roman" w:cs="Times New Roman"/>
          <w:sz w:val="20"/>
          <w:szCs w:val="20"/>
        </w:rPr>
        <w:t>nie dotyczy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"/>
        <w:gridCol w:w="4174"/>
        <w:gridCol w:w="654"/>
        <w:gridCol w:w="654"/>
        <w:gridCol w:w="654"/>
        <w:gridCol w:w="650"/>
        <w:gridCol w:w="657"/>
      </w:tblGrid>
      <w:tr w:rsidR="00AE78BC" w:rsidRPr="00FD5265" w:rsidTr="00AE78BC">
        <w:trPr>
          <w:trHeight w:val="411"/>
        </w:trPr>
        <w:tc>
          <w:tcPr>
            <w:tcW w:w="316" w:type="dxa"/>
            <w:shd w:val="pct5" w:color="auto" w:fill="auto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74" w:type="dxa"/>
            <w:shd w:val="pct5" w:color="auto" w:fill="auto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Przygotowanie merytoryczne 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dxa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7" w:type="dxa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AE78BC" w:rsidRPr="00FD5265" w:rsidTr="00AE78BC">
        <w:trPr>
          <w:trHeight w:val="601"/>
        </w:trPr>
        <w:tc>
          <w:tcPr>
            <w:tcW w:w="316" w:type="dxa"/>
            <w:shd w:val="pct5" w:color="auto" w:fill="auto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74" w:type="dxa"/>
            <w:shd w:val="pct5" w:color="auto" w:fill="auto"/>
            <w:vAlign w:val="center"/>
          </w:tcPr>
          <w:p w:rsidR="00AE78BC" w:rsidRPr="00FD5265" w:rsidRDefault="00AE78BC" w:rsidP="00364547">
            <w:pPr>
              <w:spacing w:after="0" w:line="240" w:lineRule="auto"/>
              <w:ind w:righ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Zasób zaprezentowanej wiedzy z zakresu tematyki prowadzonego doradztwa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dxa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7" w:type="dxa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AE78BC" w:rsidRPr="00FD5265" w:rsidTr="00AE78BC">
        <w:trPr>
          <w:trHeight w:val="567"/>
        </w:trPr>
        <w:tc>
          <w:tcPr>
            <w:tcW w:w="316" w:type="dxa"/>
            <w:shd w:val="pct5" w:color="auto" w:fill="auto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74" w:type="dxa"/>
            <w:shd w:val="pct5" w:color="auto" w:fill="auto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Jasność i zrozumiałość przekazywanych informacji 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dxa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7" w:type="dxa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AE78BC" w:rsidRPr="00FD5265" w:rsidTr="00AE78BC">
        <w:trPr>
          <w:trHeight w:val="449"/>
        </w:trPr>
        <w:tc>
          <w:tcPr>
            <w:tcW w:w="316" w:type="dxa"/>
            <w:shd w:val="pct5" w:color="auto" w:fill="auto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74" w:type="dxa"/>
            <w:shd w:val="pct5" w:color="auto" w:fill="auto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Przydatność uzyskanych informacji 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4" w:type="dxa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dxa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7" w:type="dxa"/>
            <w:vAlign w:val="center"/>
          </w:tcPr>
          <w:p w:rsidR="00AE78BC" w:rsidRPr="00FD5265" w:rsidRDefault="00AE78BC" w:rsidP="0036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</w:tbl>
    <w:p w:rsidR="00C928C0" w:rsidRPr="002D3749" w:rsidRDefault="00FC1891" w:rsidP="002D3749">
      <w:pPr>
        <w:ind w:left="709" w:hanging="709"/>
        <w:rPr>
          <w:rFonts w:ascii="Times New Roman" w:hAnsi="Times New Roman" w:cs="Times New Roman"/>
          <w:bCs/>
          <w:sz w:val="20"/>
          <w:szCs w:val="20"/>
        </w:rPr>
      </w:pPr>
      <w:r w:rsidRPr="00505871">
        <w:rPr>
          <w:rFonts w:ascii="Times New Roman" w:hAnsi="Times New Roman" w:cs="Times New Roman"/>
          <w:bCs/>
          <w:sz w:val="20"/>
          <w:szCs w:val="20"/>
        </w:rPr>
        <w:t>(1-najnizsza ocena, 5 – najwyższa ocena)</w:t>
      </w:r>
    </w:p>
    <w:p w:rsidR="00D0499C" w:rsidRPr="00FD5265" w:rsidRDefault="00D0499C" w:rsidP="00D049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5C5D" w:rsidRPr="00FD5265" w:rsidRDefault="00FA5C5D" w:rsidP="00FA5C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A5C5D" w:rsidRPr="00FD5265" w:rsidRDefault="00FA5C5D" w:rsidP="00FA5C5D">
      <w:pPr>
        <w:rPr>
          <w:rFonts w:ascii="Times New Roman" w:hAnsi="Times New Roman" w:cs="Times New Roman"/>
          <w:b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  <w:highlight w:val="lightGray"/>
        </w:rPr>
        <w:t>WDRAŻANIE LSR</w:t>
      </w:r>
    </w:p>
    <w:p w:rsidR="00FD5265" w:rsidRDefault="00FD5265" w:rsidP="00FD5265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t>W jakim stopniu określiliby Pań</w:t>
      </w:r>
      <w:r w:rsidR="00AE78BC">
        <w:rPr>
          <w:rFonts w:ascii="Times New Roman" w:hAnsi="Times New Roman" w:cs="Times New Roman"/>
          <w:b/>
          <w:sz w:val="20"/>
          <w:szCs w:val="20"/>
        </w:rPr>
        <w:t>stwo</w:t>
      </w:r>
      <w:r w:rsidRPr="00FD5265">
        <w:rPr>
          <w:rFonts w:ascii="Times New Roman" w:hAnsi="Times New Roman" w:cs="Times New Roman"/>
          <w:b/>
          <w:sz w:val="20"/>
          <w:szCs w:val="20"/>
        </w:rPr>
        <w:t xml:space="preserve"> Swoją znajomość Lokalnej Strategii Rozwoju LGD </w:t>
      </w:r>
      <w:r w:rsidR="00AE78BC">
        <w:rPr>
          <w:rFonts w:ascii="Times New Roman" w:hAnsi="Times New Roman" w:cs="Times New Roman"/>
          <w:b/>
          <w:sz w:val="20"/>
          <w:szCs w:val="20"/>
        </w:rPr>
        <w:t xml:space="preserve"> Miechowskie Stowarzyszenie Gmin Jaksa</w:t>
      </w:r>
    </w:p>
    <w:p w:rsidR="00AE78BC" w:rsidRDefault="00AE78BC" w:rsidP="00AE78BC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78BC" w:rsidRPr="00FD5265" w:rsidRDefault="00AE78BC" w:rsidP="00AE78BC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499C" w:rsidRPr="00FD5265" w:rsidRDefault="00AC4CF9" w:rsidP="00FD52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FD5265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FD5265" w:rsidRPr="00FD5265">
        <w:rPr>
          <w:rFonts w:ascii="Times New Roman" w:hAnsi="Times New Roman" w:cs="Times New Roman"/>
          <w:sz w:val="20"/>
          <w:szCs w:val="20"/>
        </w:rPr>
        <w:t xml:space="preserve"> Bardzo dobrze  </w:t>
      </w: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FD5265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FD5265" w:rsidRPr="00FD52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5265" w:rsidRPr="00FD5265">
        <w:rPr>
          <w:rFonts w:ascii="Times New Roman" w:hAnsi="Times New Roman" w:cs="Times New Roman"/>
          <w:sz w:val="20"/>
          <w:szCs w:val="20"/>
        </w:rPr>
        <w:t>Dobrze</w:t>
      </w:r>
      <w:proofErr w:type="spellEnd"/>
      <w:r w:rsidR="00FD5265" w:rsidRPr="00FD5265">
        <w:rPr>
          <w:rFonts w:ascii="Times New Roman" w:hAnsi="Times New Roman" w:cs="Times New Roman"/>
          <w:sz w:val="20"/>
          <w:szCs w:val="20"/>
        </w:rPr>
        <w:t xml:space="preserve">   </w:t>
      </w: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FD5265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FD5265" w:rsidRPr="00FD5265">
        <w:rPr>
          <w:rFonts w:ascii="Times New Roman" w:hAnsi="Times New Roman" w:cs="Times New Roman"/>
          <w:sz w:val="20"/>
          <w:szCs w:val="20"/>
        </w:rPr>
        <w:t xml:space="preserve"> Dostatecznie  </w:t>
      </w: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FD5265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FD5265" w:rsidRPr="00FD5265">
        <w:rPr>
          <w:rFonts w:ascii="Times New Roman" w:hAnsi="Times New Roman" w:cs="Times New Roman"/>
          <w:sz w:val="20"/>
          <w:szCs w:val="20"/>
        </w:rPr>
        <w:t xml:space="preserve"> Niedostatecznie</w:t>
      </w:r>
      <w:r w:rsidR="002D3749">
        <w:rPr>
          <w:rFonts w:ascii="Times New Roman" w:hAnsi="Times New Roman" w:cs="Times New Roman"/>
          <w:sz w:val="20"/>
          <w:szCs w:val="20"/>
        </w:rPr>
        <w:t>.</w:t>
      </w:r>
    </w:p>
    <w:p w:rsidR="00FD5265" w:rsidRPr="00FD5265" w:rsidRDefault="00FD5265" w:rsidP="00FD52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t>Uzasadnienie: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:rsidR="00FD5265" w:rsidRPr="00FD5265" w:rsidRDefault="00FD5265" w:rsidP="00FD52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5265" w:rsidRPr="00FD5265" w:rsidRDefault="00FD5265" w:rsidP="00FD526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t>Jak oceniliby Państwo jakość stosowanych kryteriów wyboru operacji i procedur?</w:t>
      </w:r>
    </w:p>
    <w:p w:rsidR="00FD5265" w:rsidRDefault="00AC4CF9" w:rsidP="00FD52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FD5265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FD5265" w:rsidRPr="00FD5265">
        <w:rPr>
          <w:rFonts w:ascii="Times New Roman" w:hAnsi="Times New Roman" w:cs="Times New Roman"/>
          <w:sz w:val="20"/>
          <w:szCs w:val="20"/>
        </w:rPr>
        <w:t xml:space="preserve"> Bardzo dobrze  </w:t>
      </w: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FD5265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FD5265" w:rsidRPr="00FD52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5265" w:rsidRPr="00FD5265">
        <w:rPr>
          <w:rFonts w:ascii="Times New Roman" w:hAnsi="Times New Roman" w:cs="Times New Roman"/>
          <w:sz w:val="20"/>
          <w:szCs w:val="20"/>
        </w:rPr>
        <w:t>Dobrze</w:t>
      </w:r>
      <w:proofErr w:type="spellEnd"/>
      <w:r w:rsidR="00FD5265" w:rsidRPr="00FD5265">
        <w:rPr>
          <w:rFonts w:ascii="Times New Roman" w:hAnsi="Times New Roman" w:cs="Times New Roman"/>
          <w:sz w:val="20"/>
          <w:szCs w:val="20"/>
        </w:rPr>
        <w:t xml:space="preserve">   </w:t>
      </w: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FD5265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FD5265" w:rsidRPr="00FD5265">
        <w:rPr>
          <w:rFonts w:ascii="Times New Roman" w:hAnsi="Times New Roman" w:cs="Times New Roman"/>
          <w:sz w:val="20"/>
          <w:szCs w:val="20"/>
        </w:rPr>
        <w:t xml:space="preserve"> Dostatecznie  </w:t>
      </w: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FD5265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FD5265" w:rsidRPr="00FD5265">
        <w:rPr>
          <w:rFonts w:ascii="Times New Roman" w:hAnsi="Times New Roman" w:cs="Times New Roman"/>
          <w:sz w:val="20"/>
          <w:szCs w:val="20"/>
        </w:rPr>
        <w:t xml:space="preserve"> Niedostatecznie</w:t>
      </w:r>
      <w:r w:rsidR="002D3749">
        <w:rPr>
          <w:rFonts w:ascii="Times New Roman" w:hAnsi="Times New Roman" w:cs="Times New Roman"/>
          <w:sz w:val="20"/>
          <w:szCs w:val="20"/>
        </w:rPr>
        <w:t>.</w:t>
      </w:r>
    </w:p>
    <w:p w:rsidR="00FD5265" w:rsidRPr="00FD5265" w:rsidRDefault="00FD5265" w:rsidP="00FD52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t>Uzasadnienie: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:rsidR="00FD5265" w:rsidRPr="00FD5265" w:rsidRDefault="00FD5265" w:rsidP="00FD52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5265" w:rsidRPr="00FD5265" w:rsidRDefault="00FD5265" w:rsidP="00FD526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0"/>
          <w:szCs w:val="20"/>
        </w:rPr>
      </w:pPr>
      <w:r w:rsidRPr="00FD5265">
        <w:rPr>
          <w:rFonts w:ascii="Times New Roman" w:hAnsi="Times New Roman" w:cs="Times New Roman"/>
          <w:b/>
          <w:sz w:val="20"/>
          <w:szCs w:val="20"/>
        </w:rPr>
        <w:t>Jak oceniliby Państwo zaproponowany przez LGD harmonogram naborów wniosków do dofinansowanie?</w:t>
      </w:r>
    </w:p>
    <w:p w:rsidR="00FD5265" w:rsidRPr="00FD5265" w:rsidRDefault="00AC4CF9" w:rsidP="00FD52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FD5265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FD5265" w:rsidRPr="00FD5265">
        <w:rPr>
          <w:rFonts w:ascii="Times New Roman" w:hAnsi="Times New Roman" w:cs="Times New Roman"/>
          <w:sz w:val="20"/>
          <w:szCs w:val="20"/>
        </w:rPr>
        <w:t xml:space="preserve"> Bardzo dobrze  </w:t>
      </w: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FD5265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FD5265" w:rsidRPr="00FD52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5265" w:rsidRPr="00FD5265">
        <w:rPr>
          <w:rFonts w:ascii="Times New Roman" w:hAnsi="Times New Roman" w:cs="Times New Roman"/>
          <w:sz w:val="20"/>
          <w:szCs w:val="20"/>
        </w:rPr>
        <w:t>Dobrze</w:t>
      </w:r>
      <w:proofErr w:type="spellEnd"/>
      <w:r w:rsidR="00FD5265" w:rsidRPr="00FD5265">
        <w:rPr>
          <w:rFonts w:ascii="Times New Roman" w:hAnsi="Times New Roman" w:cs="Times New Roman"/>
          <w:sz w:val="20"/>
          <w:szCs w:val="20"/>
        </w:rPr>
        <w:t xml:space="preserve">   </w:t>
      </w: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FD5265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FD5265" w:rsidRPr="00FD5265">
        <w:rPr>
          <w:rFonts w:ascii="Times New Roman" w:hAnsi="Times New Roman" w:cs="Times New Roman"/>
          <w:sz w:val="20"/>
          <w:szCs w:val="20"/>
        </w:rPr>
        <w:t xml:space="preserve"> Dostatecznie  </w:t>
      </w:r>
      <w:r w:rsidRPr="00FD526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FD5265" w:rsidRPr="00FD526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FD5265">
        <w:rPr>
          <w:rFonts w:ascii="Times New Roman" w:hAnsi="Times New Roman" w:cs="Times New Roman"/>
          <w:sz w:val="20"/>
          <w:szCs w:val="20"/>
        </w:rPr>
        <w:fldChar w:fldCharType="end"/>
      </w:r>
      <w:r w:rsidR="00FD5265" w:rsidRPr="00FD5265">
        <w:rPr>
          <w:rFonts w:ascii="Times New Roman" w:hAnsi="Times New Roman" w:cs="Times New Roman"/>
          <w:sz w:val="20"/>
          <w:szCs w:val="20"/>
        </w:rPr>
        <w:t xml:space="preserve"> Niedostatecznie</w:t>
      </w:r>
      <w:r w:rsidR="002D3749">
        <w:rPr>
          <w:rFonts w:ascii="Times New Roman" w:hAnsi="Times New Roman" w:cs="Times New Roman"/>
          <w:sz w:val="20"/>
          <w:szCs w:val="20"/>
        </w:rPr>
        <w:t>.</w:t>
      </w:r>
    </w:p>
    <w:p w:rsidR="00FD5265" w:rsidRPr="00FD5265" w:rsidRDefault="00FD5265" w:rsidP="00FD52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5871" w:rsidRDefault="00505871" w:rsidP="00F61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5871" w:rsidRDefault="00505871" w:rsidP="00F61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_Hlk127513744"/>
      <w:r w:rsidRPr="00FD5265">
        <w:rPr>
          <w:rFonts w:ascii="Times New Roman" w:hAnsi="Times New Roman" w:cs="Times New Roman"/>
          <w:sz w:val="20"/>
          <w:szCs w:val="20"/>
        </w:rPr>
        <w:t>Uzasadnienie</w:t>
      </w:r>
      <w:r w:rsidR="00FD5265" w:rsidRPr="00FD5265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5871" w:rsidRDefault="00FD5265" w:rsidP="00F61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05871" w:rsidRDefault="00505871" w:rsidP="00F61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5265" w:rsidRDefault="00FD5265" w:rsidP="00F61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505871">
        <w:rPr>
          <w:rFonts w:ascii="Times New Roman" w:hAnsi="Times New Roman" w:cs="Times New Roman"/>
          <w:sz w:val="20"/>
          <w:szCs w:val="20"/>
        </w:rPr>
        <w:t>………………….</w:t>
      </w:r>
    </w:p>
    <w:bookmarkEnd w:id="11"/>
    <w:p w:rsidR="00505871" w:rsidRDefault="00505871" w:rsidP="00F61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5871" w:rsidRDefault="00505871" w:rsidP="00F61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5871" w:rsidRDefault="00505871" w:rsidP="00F61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5871" w:rsidRDefault="00505871" w:rsidP="00F619E5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5871">
        <w:rPr>
          <w:rFonts w:ascii="Times New Roman" w:hAnsi="Times New Roman" w:cs="Times New Roman"/>
          <w:b/>
          <w:bCs/>
          <w:sz w:val="20"/>
          <w:szCs w:val="20"/>
        </w:rPr>
        <w:t>Inne Państwa uwagi, sugestie:</w:t>
      </w:r>
    </w:p>
    <w:p w:rsidR="00505871" w:rsidRDefault="00505871" w:rsidP="00F619E5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5871" w:rsidRDefault="00505871" w:rsidP="00505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:rsidR="00505871" w:rsidRDefault="00505871" w:rsidP="00F61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5871" w:rsidRPr="00FD5265" w:rsidRDefault="00505871" w:rsidP="00F619E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bookmarkEnd w:id="9"/>
    <w:p w:rsidR="001D0173" w:rsidRDefault="001D0173"/>
    <w:sectPr w:rsidR="001D0173" w:rsidSect="00AA2C45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B55" w:rsidRDefault="00BB3B55" w:rsidP="00D0499C">
      <w:pPr>
        <w:spacing w:after="0" w:line="240" w:lineRule="auto"/>
      </w:pPr>
      <w:r>
        <w:separator/>
      </w:r>
    </w:p>
  </w:endnote>
  <w:endnote w:type="continuationSeparator" w:id="0">
    <w:p w:rsidR="00BB3B55" w:rsidRDefault="00BB3B55" w:rsidP="00D0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04753"/>
      <w:docPartObj>
        <w:docPartGallery w:val="Page Numbers (Bottom of Page)"/>
        <w:docPartUnique/>
      </w:docPartObj>
    </w:sdtPr>
    <w:sdtContent>
      <w:p w:rsidR="00D0499C" w:rsidRDefault="00AC4CF9">
        <w:pPr>
          <w:pStyle w:val="Stopka"/>
          <w:jc w:val="right"/>
        </w:pPr>
        <w:r>
          <w:fldChar w:fldCharType="begin"/>
        </w:r>
        <w:r w:rsidR="00D0499C">
          <w:instrText>PAGE   \* MERGEFORMAT</w:instrText>
        </w:r>
        <w:r>
          <w:fldChar w:fldCharType="separate"/>
        </w:r>
        <w:r w:rsidR="00E82DF8">
          <w:rPr>
            <w:noProof/>
          </w:rPr>
          <w:t>2</w:t>
        </w:r>
        <w:r>
          <w:fldChar w:fldCharType="end"/>
        </w:r>
      </w:p>
    </w:sdtContent>
  </w:sdt>
  <w:p w:rsidR="00D0499C" w:rsidRDefault="00D049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B55" w:rsidRDefault="00BB3B55" w:rsidP="00D0499C">
      <w:pPr>
        <w:spacing w:after="0" w:line="240" w:lineRule="auto"/>
      </w:pPr>
      <w:r>
        <w:separator/>
      </w:r>
    </w:p>
  </w:footnote>
  <w:footnote w:type="continuationSeparator" w:id="0">
    <w:p w:rsidR="00BB3B55" w:rsidRDefault="00BB3B55" w:rsidP="00D04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A4E"/>
    <w:multiLevelType w:val="hybridMultilevel"/>
    <w:tmpl w:val="67B4DF52"/>
    <w:lvl w:ilvl="0" w:tplc="686EA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64F2"/>
    <w:multiLevelType w:val="hybridMultilevel"/>
    <w:tmpl w:val="C4FEB7F4"/>
    <w:lvl w:ilvl="0" w:tplc="8A72A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1D45"/>
    <w:multiLevelType w:val="hybridMultilevel"/>
    <w:tmpl w:val="67B4DF52"/>
    <w:lvl w:ilvl="0" w:tplc="686EA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9019B"/>
    <w:multiLevelType w:val="hybridMultilevel"/>
    <w:tmpl w:val="7EFCF1CA"/>
    <w:lvl w:ilvl="0" w:tplc="686EA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0786E"/>
    <w:multiLevelType w:val="hybridMultilevel"/>
    <w:tmpl w:val="67B4DF52"/>
    <w:lvl w:ilvl="0" w:tplc="686EAB4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3105A"/>
    <w:multiLevelType w:val="hybridMultilevel"/>
    <w:tmpl w:val="A5F64A5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B16B8"/>
    <w:multiLevelType w:val="hybridMultilevel"/>
    <w:tmpl w:val="C4FEB7F4"/>
    <w:lvl w:ilvl="0" w:tplc="8A72A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173"/>
    <w:rsid w:val="001D0173"/>
    <w:rsid w:val="00251C6F"/>
    <w:rsid w:val="002D3749"/>
    <w:rsid w:val="002E707E"/>
    <w:rsid w:val="00484F2D"/>
    <w:rsid w:val="004E1656"/>
    <w:rsid w:val="00505871"/>
    <w:rsid w:val="005172F9"/>
    <w:rsid w:val="0054622A"/>
    <w:rsid w:val="006E7A4D"/>
    <w:rsid w:val="007145E4"/>
    <w:rsid w:val="00770A40"/>
    <w:rsid w:val="008F60B8"/>
    <w:rsid w:val="00AA2C45"/>
    <w:rsid w:val="00AC4CF9"/>
    <w:rsid w:val="00AE78BC"/>
    <w:rsid w:val="00BB3B55"/>
    <w:rsid w:val="00C5231F"/>
    <w:rsid w:val="00C928C0"/>
    <w:rsid w:val="00CB7DF5"/>
    <w:rsid w:val="00D0499C"/>
    <w:rsid w:val="00E82DF8"/>
    <w:rsid w:val="00F37EBD"/>
    <w:rsid w:val="00F619E5"/>
    <w:rsid w:val="00F61A06"/>
    <w:rsid w:val="00F661D5"/>
    <w:rsid w:val="00FA5C5D"/>
    <w:rsid w:val="00FC1891"/>
    <w:rsid w:val="00FD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1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173"/>
    <w:pPr>
      <w:ind w:left="720"/>
      <w:contextualSpacing/>
    </w:pPr>
  </w:style>
  <w:style w:type="paragraph" w:styleId="Bezodstpw">
    <w:name w:val="No Spacing"/>
    <w:uiPriority w:val="99"/>
    <w:qFormat/>
    <w:rsid w:val="008F60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4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99C"/>
  </w:style>
  <w:style w:type="paragraph" w:styleId="Stopka">
    <w:name w:val="footer"/>
    <w:basedOn w:val="Normalny"/>
    <w:link w:val="StopkaZnak"/>
    <w:uiPriority w:val="99"/>
    <w:unhideWhenUsed/>
    <w:rsid w:val="00D04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Dwie Rzeki</dc:creator>
  <cp:lastModifiedBy>Ewa</cp:lastModifiedBy>
  <cp:revision>3</cp:revision>
  <dcterms:created xsi:type="dcterms:W3CDTF">2023-02-17T18:56:00Z</dcterms:created>
  <dcterms:modified xsi:type="dcterms:W3CDTF">2023-02-17T19:00:00Z</dcterms:modified>
</cp:coreProperties>
</file>